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4" w:rsidRDefault="000F318C">
      <w:r>
        <w:rPr>
          <w:rFonts w:ascii="Georgia" w:hAnsi="Georgia"/>
          <w:color w:val="333333"/>
          <w:sz w:val="19"/>
          <w:szCs w:val="19"/>
          <w:lang w:val="en-US"/>
        </w:rPr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Osprey  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1 South of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 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Mediterranean Gull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1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Estuary  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333333"/>
          <w:sz w:val="19"/>
          <w:szCs w:val="19"/>
          <w:lang w:val="en-US"/>
        </w:rPr>
        <w:t>34  Elgin(west end)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3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(between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Kingsteps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and sewage works)  Beryl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1,  </w:t>
      </w:r>
      <w:r>
        <w:rPr>
          <w:rFonts w:ascii="Georgia" w:hAnsi="Georgia"/>
          <w:color w:val="FF0000"/>
          <w:sz w:val="19"/>
          <w:szCs w:val="19"/>
          <w:lang w:val="en-US"/>
        </w:rPr>
        <w:t>Sandwich Tern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11,  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 </w:t>
      </w:r>
      <w:r>
        <w:rPr>
          <w:rFonts w:ascii="Georgia" w:hAnsi="Georgia"/>
          <w:color w:val="333333"/>
          <w:sz w:val="19"/>
          <w:szCs w:val="19"/>
          <w:lang w:val="en-US"/>
        </w:rPr>
        <w:t>14,  </w:t>
      </w:r>
      <w:r>
        <w:rPr>
          <w:rFonts w:ascii="Georgia" w:hAnsi="Georgia"/>
          <w:color w:val="FF0000"/>
          <w:sz w:val="19"/>
          <w:szCs w:val="19"/>
          <w:lang w:val="en-US"/>
        </w:rPr>
        <w:t>Brent Goose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c80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(east beach)  Beryl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333333"/>
          <w:sz w:val="19"/>
          <w:szCs w:val="19"/>
          <w:lang w:val="en-US"/>
        </w:rPr>
        <w:t>18  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(beside school)  per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31/3/2017 (13:00)  </w:t>
      </w:r>
      <w:r>
        <w:rPr>
          <w:rFonts w:ascii="Georgia" w:hAnsi="Georgia"/>
          <w:color w:val="FF0000"/>
          <w:sz w:val="19"/>
          <w:szCs w:val="19"/>
          <w:lang w:val="en-US"/>
        </w:rPr>
        <w:t>White-billed Diver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1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 (offshore, but distant)  per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crossbill sp.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2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Banchor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(NH911407)  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31/3/2017  </w:t>
      </w:r>
      <w:r>
        <w:rPr>
          <w:rFonts w:ascii="Georgia" w:hAnsi="Georgia"/>
          <w:color w:val="FF0000"/>
          <w:sz w:val="19"/>
          <w:szCs w:val="19"/>
          <w:lang w:val="en-US"/>
        </w:rPr>
        <w:t>Greenshank 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  Findhorn Bay (on the flooded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carse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NJ047612)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Woodcock  </w:t>
      </w:r>
      <w:r>
        <w:rPr>
          <w:rFonts w:ascii="Georgia" w:hAnsi="Georgia"/>
          <w:color w:val="000000"/>
          <w:sz w:val="19"/>
          <w:szCs w:val="19"/>
          <w:lang w:val="en-US"/>
        </w:rPr>
        <w:t>1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roding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Lhanbryde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(Crooked Wood)  David Law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Curlew  </w:t>
      </w:r>
      <w:r>
        <w:rPr>
          <w:rFonts w:ascii="Georgia" w:hAnsi="Georgia"/>
          <w:color w:val="333333"/>
          <w:sz w:val="19"/>
          <w:szCs w:val="19"/>
          <w:lang w:val="en-US"/>
        </w:rPr>
        <w:t>100  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Garmouth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 Stuart Massie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Little Egret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1  Findhorn Bay (south side, east of target)  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333333"/>
          <w:sz w:val="19"/>
          <w:szCs w:val="19"/>
          <w:lang w:val="en-US"/>
        </w:rPr>
        <w:t>6  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Grantown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Road)  Karen Guthrie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000000"/>
          <w:sz w:val="19"/>
          <w:szCs w:val="19"/>
          <w:lang w:val="en-US"/>
        </w:rPr>
        <w:t>36  Elgin (west end)  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Sandwich Tern  </w:t>
      </w:r>
      <w:r>
        <w:rPr>
          <w:rFonts w:ascii="Georgia" w:hAnsi="Georgia"/>
          <w:color w:val="000000"/>
          <w:sz w:val="19"/>
          <w:szCs w:val="19"/>
          <w:lang w:val="en-US"/>
        </w:rPr>
        <w:t>1  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 David &amp; Carol Shaw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</w:t>
      </w:r>
      <w:r>
        <w:rPr>
          <w:rFonts w:ascii="Georgia" w:hAnsi="Georgia"/>
          <w:color w:val="FF0000"/>
          <w:sz w:val="19"/>
          <w:szCs w:val="19"/>
          <w:lang w:val="en-US"/>
        </w:rPr>
        <w:t>Brambling  </w:t>
      </w:r>
      <w:r>
        <w:rPr>
          <w:rFonts w:ascii="Georgia" w:hAnsi="Georgia"/>
          <w:color w:val="000000"/>
          <w:sz w:val="19"/>
          <w:szCs w:val="19"/>
          <w:lang w:val="en-US"/>
        </w:rPr>
        <w:t>1 (male)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(garden feeder)  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" name="Picture 1" descr="http://www.birdsinmorayandnairn.org/i/wp-content/uploads/2012/04/Brambling-Forres-30-Mar-2017-Alison-Ritchie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dsinmorayandnairn.org/i/wp-content/uploads/2012/04/Brambling-Forres-30-Mar-2017-Alison-Ritchie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Brambling,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30 March 2017 (Alison Ritchie)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30/3/2017  (16:22)  </w:t>
      </w:r>
      <w:r>
        <w:rPr>
          <w:rFonts w:ascii="Georgia" w:hAnsi="Georgia"/>
          <w:color w:val="FF0000"/>
          <w:sz w:val="19"/>
          <w:szCs w:val="19"/>
          <w:lang w:val="en-US"/>
        </w:rPr>
        <w:t>White-billed Diver 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  Cullen (offshore from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Seaview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Place)  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30/3/2017 (13:05)  </w:t>
      </w:r>
      <w:r>
        <w:rPr>
          <w:rFonts w:ascii="Georgia" w:hAnsi="Georgia"/>
          <w:color w:val="FF0000"/>
          <w:sz w:val="19"/>
          <w:szCs w:val="19"/>
          <w:lang w:val="en-US"/>
        </w:rPr>
        <w:t>White-billed Diver  </w:t>
      </w:r>
      <w:r>
        <w:rPr>
          <w:rFonts w:ascii="Georgia" w:hAnsi="Georgia"/>
          <w:color w:val="000000"/>
          <w:sz w:val="19"/>
          <w:szCs w:val="19"/>
          <w:lang w:val="en-US"/>
        </w:rPr>
        <w:t>2  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(from end of Bath Street, but distant)  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30/3/2017 (08:15)  </w:t>
      </w:r>
      <w:r>
        <w:rPr>
          <w:rFonts w:ascii="Georgia" w:hAnsi="Georgia"/>
          <w:color w:val="FF0000"/>
          <w:sz w:val="19"/>
          <w:szCs w:val="19"/>
          <w:lang w:val="en-US"/>
        </w:rPr>
        <w:t>Snipe  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1 (drumming), </w:t>
      </w:r>
      <w:r>
        <w:rPr>
          <w:rFonts w:ascii="Georgia" w:hAnsi="Georgia"/>
          <w:color w:val="FF0000"/>
          <w:sz w:val="19"/>
          <w:szCs w:val="19"/>
          <w:lang w:val="en-US"/>
        </w:rPr>
        <w:t>Curlew  </w:t>
      </w:r>
      <w:r>
        <w:rPr>
          <w:rFonts w:ascii="Georgia" w:hAnsi="Georgia"/>
          <w:color w:val="333333"/>
          <w:sz w:val="19"/>
          <w:szCs w:val="19"/>
          <w:lang w:val="en-US"/>
        </w:rPr>
        <w:t>2 (a pair)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Tomnamoon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(NJ0449)  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29/3/2017 </w:t>
      </w:r>
      <w:r>
        <w:rPr>
          <w:rFonts w:ascii="Georgia" w:hAnsi="Georgia"/>
          <w:color w:val="FF0000"/>
          <w:sz w:val="19"/>
          <w:szCs w:val="19"/>
          <w:lang w:val="en-US"/>
        </w:rPr>
        <w:t>Little Egret  </w:t>
      </w:r>
      <w:r>
        <w:rPr>
          <w:rFonts w:ascii="Georgia" w:hAnsi="Georgia"/>
          <w:color w:val="000000"/>
          <w:sz w:val="19"/>
          <w:szCs w:val="19"/>
          <w:lang w:val="en-US"/>
        </w:rPr>
        <w:t>1  Findhorn Bay (south side)  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29/3/2017  </w:t>
      </w:r>
      <w:r>
        <w:rPr>
          <w:rFonts w:ascii="Georgia" w:hAnsi="Georgia"/>
          <w:color w:val="FF0000"/>
          <w:sz w:val="19"/>
          <w:szCs w:val="19"/>
          <w:lang w:val="en-US"/>
        </w:rPr>
        <w:t>Common Scoter  </w:t>
      </w:r>
      <w:r>
        <w:rPr>
          <w:rFonts w:ascii="Georgia" w:hAnsi="Georgia"/>
          <w:color w:val="333333"/>
          <w:sz w:val="19"/>
          <w:szCs w:val="19"/>
          <w:lang w:val="en-US"/>
        </w:rPr>
        <w:t>10,  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6,  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300+,  </w:t>
      </w:r>
      <w:r>
        <w:rPr>
          <w:rFonts w:ascii="Georgia" w:hAnsi="Georgia"/>
          <w:color w:val="FF0000"/>
          <w:sz w:val="19"/>
          <w:szCs w:val="19"/>
          <w:lang w:val="en-US"/>
        </w:rPr>
        <w:t>Gannet  </w:t>
      </w:r>
      <w:r>
        <w:rPr>
          <w:rFonts w:ascii="Georgia" w:hAnsi="Georgia"/>
          <w:color w:val="333333"/>
          <w:sz w:val="19"/>
          <w:szCs w:val="19"/>
          <w:lang w:val="en-US"/>
        </w:rPr>
        <w:t>100+,  </w:t>
      </w:r>
      <w:r>
        <w:rPr>
          <w:rFonts w:ascii="Georgia" w:hAnsi="Georgia"/>
          <w:color w:val="FF0000"/>
          <w:sz w:val="19"/>
          <w:szCs w:val="19"/>
          <w:lang w:val="en-US"/>
        </w:rPr>
        <w:t>Knot  </w:t>
      </w:r>
      <w:r>
        <w:rPr>
          <w:rFonts w:ascii="Georgia" w:hAnsi="Georgia"/>
          <w:color w:val="333333"/>
          <w:sz w:val="19"/>
          <w:szCs w:val="19"/>
          <w:lang w:val="en-US"/>
        </w:rPr>
        <w:t>1,  </w:t>
      </w:r>
      <w:r>
        <w:rPr>
          <w:rFonts w:ascii="Georgia" w:hAnsi="Georgia"/>
          <w:color w:val="FF0000"/>
          <w:sz w:val="19"/>
          <w:szCs w:val="19"/>
          <w:lang w:val="en-US"/>
        </w:rPr>
        <w:t>Turnstone  </w:t>
      </w:r>
      <w:r>
        <w:rPr>
          <w:rFonts w:ascii="Georgia" w:hAnsi="Georgia"/>
          <w:color w:val="333333"/>
          <w:sz w:val="19"/>
          <w:szCs w:val="19"/>
          <w:lang w:val="en-US"/>
        </w:rPr>
        <w:t>34  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t xml:space="preserve">  Alan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Macaskill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29/3/2017  </w:t>
      </w:r>
      <w:r>
        <w:rPr>
          <w:rFonts w:ascii="Georgia" w:hAnsi="Georgia"/>
          <w:color w:val="FF0000"/>
          <w:sz w:val="19"/>
          <w:szCs w:val="19"/>
          <w:lang w:val="en-US"/>
        </w:rPr>
        <w:t>Sandwich Tern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 1,  </w:t>
      </w:r>
      <w:r>
        <w:rPr>
          <w:rFonts w:ascii="Georgia" w:hAnsi="Georgia"/>
          <w:color w:val="FF0000"/>
          <w:sz w:val="19"/>
          <w:szCs w:val="19"/>
          <w:lang w:val="en-US"/>
        </w:rPr>
        <w:t>Chiffchaff  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1  Findhorn  Alan </w:t>
      </w:r>
      <w:proofErr w:type="spellStart"/>
      <w:r>
        <w:rPr>
          <w:rFonts w:ascii="Georgia" w:hAnsi="Georgia"/>
          <w:color w:val="333333"/>
          <w:sz w:val="19"/>
          <w:szCs w:val="19"/>
          <w:lang w:val="en-US"/>
        </w:rPr>
        <w:t>Macaskill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29/3/2017  </w:t>
      </w:r>
      <w:r>
        <w:rPr>
          <w:rFonts w:ascii="Georgia" w:hAnsi="Georgia"/>
          <w:color w:val="FF0000"/>
          <w:sz w:val="19"/>
          <w:szCs w:val="19"/>
          <w:lang w:val="en-US"/>
        </w:rPr>
        <w:t>Sandwich Tern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1,  </w:t>
      </w:r>
      <w:r>
        <w:rPr>
          <w:rFonts w:ascii="Georgia" w:hAnsi="Georgia"/>
          <w:color w:val="FF0000"/>
          <w:sz w:val="19"/>
          <w:szCs w:val="19"/>
          <w:lang w:val="en-US"/>
        </w:rPr>
        <w:t>Gannet  </w:t>
      </w:r>
      <w:r>
        <w:rPr>
          <w:rFonts w:ascii="Georgia" w:hAnsi="Georgia"/>
          <w:color w:val="000000"/>
          <w:sz w:val="19"/>
          <w:szCs w:val="19"/>
          <w:lang w:val="en-US"/>
        </w:rPr>
        <w:t>c150,  </w:t>
      </w:r>
      <w:r>
        <w:rPr>
          <w:rFonts w:ascii="Georgia" w:hAnsi="Georgia"/>
          <w:color w:val="FF0000"/>
          <w:sz w:val="19"/>
          <w:szCs w:val="19"/>
          <w:lang w:val="en-US"/>
        </w:rPr>
        <w:t>Razorbill  </w:t>
      </w:r>
      <w:r>
        <w:rPr>
          <w:rFonts w:ascii="Georgia" w:hAnsi="Georgia"/>
          <w:color w:val="000000"/>
          <w:sz w:val="19"/>
          <w:szCs w:val="19"/>
          <w:lang w:val="en-US"/>
        </w:rPr>
        <w:t>200+,  </w:t>
      </w:r>
      <w:r>
        <w:rPr>
          <w:rFonts w:ascii="Georgia" w:hAnsi="Georgia"/>
          <w:color w:val="FF0000"/>
          <w:sz w:val="19"/>
          <w:szCs w:val="19"/>
          <w:lang w:val="en-US"/>
        </w:rPr>
        <w:t>Kittiwake  </w:t>
      </w:r>
      <w:r>
        <w:rPr>
          <w:rFonts w:ascii="Georgia" w:hAnsi="Georgia"/>
          <w:color w:val="000000"/>
          <w:sz w:val="19"/>
          <w:szCs w:val="19"/>
          <w:lang w:val="en-US"/>
        </w:rPr>
        <w:t>150+,  </w:t>
      </w:r>
      <w:r>
        <w:rPr>
          <w:rFonts w:ascii="Georgia" w:hAnsi="Georgia"/>
          <w:color w:val="FF0000"/>
          <w:sz w:val="19"/>
          <w:szCs w:val="19"/>
          <w:lang w:val="en-US"/>
        </w:rPr>
        <w:t>Guillemot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c50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(off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  Alan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Macaskill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  <w:t>29/3/2017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000000"/>
          <w:sz w:val="19"/>
          <w:szCs w:val="19"/>
          <w:lang w:val="en-US"/>
        </w:rPr>
        <w:t>25  Elgin (west end)  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29/3/2017  </w:t>
      </w:r>
      <w:r>
        <w:rPr>
          <w:rFonts w:ascii="Georgia" w:hAnsi="Georgia"/>
          <w:color w:val="FF0000"/>
          <w:sz w:val="19"/>
          <w:szCs w:val="19"/>
          <w:lang w:val="en-US"/>
        </w:rPr>
        <w:t>Wheatear  </w:t>
      </w:r>
      <w:r>
        <w:rPr>
          <w:rFonts w:ascii="Georgia" w:hAnsi="Georgia"/>
          <w:color w:val="000000"/>
          <w:sz w:val="19"/>
          <w:szCs w:val="19"/>
          <w:lang w:val="en-US"/>
        </w:rPr>
        <w:t>1  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Thistle football ground)  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28/3/2017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000000"/>
          <w:sz w:val="19"/>
          <w:szCs w:val="19"/>
          <w:lang w:val="en-US"/>
        </w:rPr>
        <w:t>27  Elgin (west end)</w:t>
      </w:r>
      <w:r>
        <w:rPr>
          <w:rFonts w:ascii="Georgia" w:hAnsi="Georgia"/>
          <w:color w:val="FF0000"/>
          <w:sz w:val="19"/>
          <w:szCs w:val="19"/>
          <w:lang w:val="en-US"/>
        </w:rPr>
        <w:t>  </w:t>
      </w:r>
      <w:r>
        <w:rPr>
          <w:rFonts w:ascii="Georgia" w:hAnsi="Georgia"/>
          <w:color w:val="000000"/>
          <w:sz w:val="19"/>
          <w:szCs w:val="19"/>
          <w:lang w:val="en-US"/>
        </w:rPr>
        <w:t>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27/3/2017  </w:t>
      </w:r>
      <w:r>
        <w:rPr>
          <w:rFonts w:ascii="Georgia" w:hAnsi="Georgia"/>
          <w:color w:val="FF0000"/>
          <w:sz w:val="19"/>
          <w:szCs w:val="19"/>
          <w:lang w:val="en-US"/>
        </w:rPr>
        <w:t>Chiffchaff  </w:t>
      </w:r>
      <w:r>
        <w:rPr>
          <w:rFonts w:ascii="Georgia" w:hAnsi="Georgia"/>
          <w:color w:val="000000"/>
          <w:sz w:val="19"/>
          <w:szCs w:val="19"/>
          <w:lang w:val="en-US"/>
        </w:rPr>
        <w:t>1  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Kinloss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 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  <w:t>27/3/2017  </w:t>
      </w:r>
      <w:r>
        <w:rPr>
          <w:rFonts w:ascii="Georgia" w:hAnsi="Georgia"/>
          <w:color w:val="FF0000"/>
          <w:sz w:val="19"/>
          <w:szCs w:val="19"/>
          <w:lang w:val="en-US"/>
        </w:rPr>
        <w:t>Chiffchaff  </w:t>
      </w:r>
      <w:r>
        <w:rPr>
          <w:rFonts w:ascii="Georgia" w:hAnsi="Georgia"/>
          <w:color w:val="000000"/>
          <w:sz w:val="19"/>
          <w:szCs w:val="19"/>
          <w:lang w:val="en-US"/>
        </w:rPr>
        <w:t>1  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Mundole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/A940  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27/3/2017  </w:t>
      </w:r>
      <w:r>
        <w:rPr>
          <w:rFonts w:ascii="Georgia" w:hAnsi="Georgia"/>
          <w:color w:val="FF0000"/>
          <w:sz w:val="19"/>
          <w:szCs w:val="19"/>
          <w:lang w:val="en-US"/>
        </w:rPr>
        <w:t>Kingfisher 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  Elgin (River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  Margaret Sharpe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27/3/2017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000000"/>
          <w:sz w:val="19"/>
          <w:szCs w:val="19"/>
          <w:lang w:val="en-US"/>
        </w:rPr>
        <w:t>27,  </w:t>
      </w:r>
      <w:r>
        <w:rPr>
          <w:rFonts w:ascii="Georgia" w:hAnsi="Georgia"/>
          <w:color w:val="FF0000"/>
          <w:sz w:val="19"/>
          <w:szCs w:val="19"/>
          <w:lang w:val="en-US"/>
        </w:rPr>
        <w:t>Blackcap  </w:t>
      </w:r>
      <w:r>
        <w:rPr>
          <w:rFonts w:ascii="Georgia" w:hAnsi="Georgia"/>
          <w:color w:val="000000"/>
          <w:sz w:val="19"/>
          <w:szCs w:val="19"/>
          <w:lang w:val="en-US"/>
        </w:rPr>
        <w:t>1 (female)  Elgin (west end)  Eileen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27/3/2017  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  </w:t>
      </w:r>
      <w:r>
        <w:rPr>
          <w:rFonts w:ascii="Georgia" w:hAnsi="Georgia"/>
          <w:color w:val="000000"/>
          <w:sz w:val="19"/>
          <w:szCs w:val="19"/>
          <w:lang w:val="en-US"/>
        </w:rPr>
        <w:t>c2350,  </w:t>
      </w:r>
      <w:r>
        <w:rPr>
          <w:rFonts w:ascii="Georgia" w:hAnsi="Georgia"/>
          <w:color w:val="FF0000"/>
          <w:sz w:val="19"/>
          <w:szCs w:val="19"/>
          <w:lang w:val="en-US"/>
        </w:rPr>
        <w:t>Barnacle Goose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1  Findhorn Bay (south side)  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27/3/2017  </w:t>
      </w:r>
      <w:r>
        <w:rPr>
          <w:rFonts w:ascii="Georgia" w:hAnsi="Georgia"/>
          <w:color w:val="FF0000"/>
          <w:sz w:val="19"/>
          <w:szCs w:val="19"/>
          <w:lang w:val="en-US"/>
        </w:rPr>
        <w:t>Snow Goose (blue morph) 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  Findhorn Bay (south side) (last seen at 15:30 heading west towards the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Culbin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  Richard Somers Cocks</w:t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" name="Picture 2" descr="http://www.birdsinmorayandnairn.org/i/wp-content/uploads/2012/04/Snow-Geese-Findhorn-Bay-27-Mar-2017-Richard-Somers-Cocks-1-P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sinmorayandnairn.org/i/wp-content/uploads/2012/04/Snow-Geese-Findhorn-Bay-27-Mar-2017-Richard-Somers-Cocks-1-P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lastRenderedPageBreak/>
        <w:t>Snow Geese at Findhorn Bay, 27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27/3/2017 (13:45)  </w:t>
      </w:r>
      <w:r>
        <w:rPr>
          <w:rFonts w:ascii="Georgia" w:hAnsi="Georgia"/>
          <w:color w:val="FF0000"/>
          <w:sz w:val="19"/>
          <w:szCs w:val="19"/>
          <w:lang w:val="en-US"/>
        </w:rPr>
        <w:t>Snow Goose (blue morph)  </w:t>
      </w:r>
      <w:r>
        <w:rPr>
          <w:rFonts w:ascii="Georgia" w:hAnsi="Georgia"/>
          <w:color w:val="000000"/>
          <w:sz w:val="19"/>
          <w:szCs w:val="19"/>
          <w:lang w:val="en-US"/>
        </w:rPr>
        <w:t>2,  </w:t>
      </w:r>
      <w:r>
        <w:rPr>
          <w:rFonts w:ascii="Georgia" w:hAnsi="Georgia"/>
          <w:color w:val="FF0000"/>
          <w:sz w:val="19"/>
          <w:szCs w:val="19"/>
          <w:lang w:val="en-US"/>
        </w:rPr>
        <w:t>Barnacle Goose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1,  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14  Findhorn Bay (south side)  Mike Crutch &amp;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27/3/2017 (11:54)  </w:t>
      </w:r>
      <w:r>
        <w:rPr>
          <w:rFonts w:ascii="Georgia" w:hAnsi="Georgia"/>
          <w:color w:val="FF0000"/>
          <w:sz w:val="19"/>
          <w:szCs w:val="19"/>
          <w:lang w:val="en-US"/>
        </w:rPr>
        <w:t>White-billed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(1.6 km east, c.800 m offshore)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27/3/2017 (12:00)  </w:t>
      </w:r>
      <w:r>
        <w:rPr>
          <w:rFonts w:ascii="Georgia" w:hAnsi="Georgia"/>
          <w:color w:val="FF0000"/>
          <w:sz w:val="19"/>
          <w:szCs w:val="19"/>
          <w:lang w:val="en-US"/>
        </w:rPr>
        <w:t>Snow Goose (blue morph)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Findhorn Bay (south side near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mouth)  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27/3/2017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27/3/2017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Scarffbanks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26/3/2017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000000"/>
          <w:sz w:val="19"/>
          <w:szCs w:val="19"/>
          <w:lang w:val="en-US"/>
        </w:rPr>
        <w:t>13,  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1 (female)  Elgin (west end)  Eileen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26/3/2017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Chiffchaff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Inchberry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26/3/2017  </w:t>
      </w:r>
      <w:r>
        <w:rPr>
          <w:rFonts w:ascii="Georgia" w:hAnsi="Georgia"/>
          <w:color w:val="FF0000"/>
          <w:sz w:val="19"/>
          <w:szCs w:val="19"/>
          <w:lang w:val="en-US"/>
        </w:rPr>
        <w:t>Mealy Redpoll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Chiffchaff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Teindland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26/3/2017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egret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(probably </w:t>
      </w:r>
      <w:r>
        <w:rPr>
          <w:rFonts w:ascii="Georgia" w:hAnsi="Georgia"/>
          <w:color w:val="FF0000"/>
          <w:sz w:val="19"/>
          <w:szCs w:val="19"/>
          <w:lang w:val="en-US"/>
        </w:rPr>
        <w:t>Little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)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Lachlanwells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Alves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NJ1360)  Ian Green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26/3/2017  </w:t>
      </w:r>
      <w:r>
        <w:rPr>
          <w:rFonts w:ascii="Georgia" w:hAnsi="Georgia"/>
          <w:color w:val="FF0000"/>
          <w:sz w:val="19"/>
          <w:szCs w:val="19"/>
          <w:lang w:val="en-US"/>
        </w:rPr>
        <w:t>Osprey</w:t>
      </w:r>
      <w:r>
        <w:rPr>
          <w:rFonts w:ascii="Georgia" w:hAnsi="Georgia"/>
          <w:color w:val="000000"/>
          <w:sz w:val="19"/>
          <w:szCs w:val="19"/>
          <w:lang w:val="en-US"/>
        </w:rPr>
        <w:t>  1  Findhorn Bay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26/3/2017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540,  </w:t>
      </w:r>
      <w:r>
        <w:rPr>
          <w:rFonts w:ascii="Georgia" w:hAnsi="Georgia"/>
          <w:color w:val="FF0000"/>
          <w:sz w:val="19"/>
          <w:szCs w:val="19"/>
          <w:lang w:val="en-US"/>
        </w:rPr>
        <w:t>Eider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27,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20, 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mouth of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25/3/2017  </w:t>
      </w:r>
      <w:r>
        <w:rPr>
          <w:rFonts w:ascii="Georgia" w:hAnsi="Georgia"/>
          <w:color w:val="FF0000"/>
          <w:sz w:val="19"/>
          <w:szCs w:val="19"/>
          <w:lang w:val="en-US"/>
        </w:rPr>
        <w:t>Waxwing  </w:t>
      </w:r>
      <w:r>
        <w:rPr>
          <w:rFonts w:ascii="Georgia" w:hAnsi="Georgia"/>
          <w:color w:val="000000"/>
          <w:sz w:val="19"/>
          <w:szCs w:val="19"/>
          <w:lang w:val="en-US"/>
        </w:rPr>
        <w:t>6,  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 1 (female)  Elgin (west end)  Eileen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25/3/2017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Teindland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25/3/2017  </w:t>
      </w:r>
      <w:r>
        <w:rPr>
          <w:rFonts w:ascii="Georgia" w:hAnsi="Georgia"/>
          <w:color w:val="FF0000"/>
          <w:sz w:val="19"/>
          <w:szCs w:val="19"/>
          <w:lang w:val="en-US"/>
        </w:rPr>
        <w:t>Sand Martin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 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at Warren Wood  Alastair Young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25/3/2017  </w:t>
      </w:r>
      <w:r>
        <w:rPr>
          <w:rFonts w:ascii="Georgia" w:hAnsi="Georgia"/>
          <w:color w:val="FF0000"/>
          <w:sz w:val="19"/>
          <w:szCs w:val="19"/>
          <w:lang w:val="en-US"/>
        </w:rPr>
        <w:t>Little Egret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Gilston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(NJ205659)  Eric Jensen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25/3/2017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Glaucous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(juvenile),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133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Moray Bird Club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25/3/2017  </w:t>
      </w:r>
      <w:r>
        <w:rPr>
          <w:rFonts w:ascii="Georgia" w:hAnsi="Georgia"/>
          <w:color w:val="FF0000"/>
          <w:sz w:val="19"/>
          <w:szCs w:val="19"/>
          <w:lang w:val="en-US"/>
        </w:rPr>
        <w:t>Purple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29, 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100+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(off north pier)  Gordon Biggs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" name="Picture 3" descr="http://www.birdsinmorayandnairn.org/i/wp-content/uploads/2012/04/Purple-Sandpiper-Lossiemouth-25-Mar-2017-Gordon-Biggs-2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dsinmorayandnairn.org/i/wp-content/uploads/2012/04/Purple-Sandpiper-Lossiemouth-25-Mar-2017-Gordon-Biggs-2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Purple Sandpipers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25 March 2017 (Gordon Biggs)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25/3/2017 (06:40-07:40)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1522,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179,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455,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263, 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15, 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Elgin (beside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below Elgin Academy)  Eric Jensen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 (18:30)  </w:t>
      </w:r>
      <w:r>
        <w:rPr>
          <w:rFonts w:ascii="Georgia" w:hAnsi="Georgia"/>
          <w:color w:val="FF0000"/>
          <w:sz w:val="19"/>
          <w:szCs w:val="19"/>
          <w:lang w:val="en-US"/>
        </w:rPr>
        <w:t>Little Egret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flew east over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Dallachy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airfield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Bogmoor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NJ3663)  Alastair Millar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Brent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69,  </w:t>
      </w:r>
      <w:r>
        <w:rPr>
          <w:rFonts w:ascii="Georgia" w:hAnsi="Georgia"/>
          <w:color w:val="FF0000"/>
          <w:sz w:val="19"/>
          <w:szCs w:val="19"/>
          <w:lang w:val="en-US"/>
        </w:rPr>
        <w:t>Purple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west beach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Culbin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Bar (flew over)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Little Egret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Kingsteps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Scaup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Pintail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4  Loch Loy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off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Portknockie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>  c.120  Cullen (off caravan park)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38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24/3/2017  </w:t>
      </w:r>
      <w:r>
        <w:rPr>
          <w:rFonts w:ascii="Georgia" w:hAnsi="Georgia"/>
          <w:color w:val="FF0000"/>
          <w:sz w:val="19"/>
          <w:szCs w:val="19"/>
          <w:lang w:val="en-US"/>
        </w:rPr>
        <w:t>Wheatear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Kinloss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barracks  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24/3/2017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Pintail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127, 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33,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280,  </w:t>
      </w:r>
      <w:r>
        <w:rPr>
          <w:rFonts w:ascii="Georgia" w:hAnsi="Georgia"/>
          <w:color w:val="FF0000"/>
          <w:sz w:val="19"/>
          <w:szCs w:val="19"/>
          <w:lang w:val="en-US"/>
        </w:rPr>
        <w:t>Redshank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731,  </w:t>
      </w:r>
      <w:r>
        <w:rPr>
          <w:rFonts w:ascii="Georgia" w:hAnsi="Georgia"/>
          <w:color w:val="FF0000"/>
          <w:sz w:val="19"/>
          <w:szCs w:val="19"/>
          <w:lang w:val="en-US"/>
        </w:rPr>
        <w:t>Oystercatcher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191,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79  Findhorn Bay (from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Netherton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crossbill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Kinloss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" name="Picture 4" descr="http://www.birdsinmorayandnairn.org/i/wp-content/uploads/2012/04/Crossbill-Kinloss-23-Mar-2017-Allan-Lawrence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dsinmorayandnairn.org/i/wp-content/uploads/2012/04/Crossbill-Kinloss-23-Mar-2017-Allan-Lawrence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lastRenderedPageBreak/>
        <w:t xml:space="preserve">Crossbill,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Kinloss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23 March 2017 (Allan Lawrence)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east beach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23/3/2017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Brent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72 (68 in front of golf club, 4 at river mouth)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Purple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west beach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Brambling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Tradespark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23/3/2017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Chiffchaff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Inchberry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Alastair Young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White-billed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Cullen (off caravan park)  Dave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Pullan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15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23/3/2017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5" name="Picture 5" descr="http://www.birdsinmorayandnairn.org/i/wp-content/uploads/2012/04/Iceland-Gull-Lossie-estuary-23-Mar-2017-David-Main-1P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rdsinmorayandnairn.org/i/wp-content/uploads/2012/04/Iceland-Gull-Lossie-estuary-23-Mar-2017-David-Main-1P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Iceland Gull (3rd winter),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23 March 2017 (David Main)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Sand Martin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10, 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Fochabers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near Quarry Pool)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44, 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490, 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37,  </w:t>
      </w:r>
      <w:r>
        <w:rPr>
          <w:rFonts w:ascii="Georgia" w:hAnsi="Georgia"/>
          <w:color w:val="FF0000"/>
          <w:sz w:val="19"/>
          <w:szCs w:val="19"/>
          <w:lang w:val="en-US"/>
        </w:rPr>
        <w:t>Chiffchaff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Velvet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100+,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280 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(Boar's Head Rock area)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Forest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21,  </w:t>
      </w:r>
      <w:r>
        <w:rPr>
          <w:rFonts w:ascii="Georgia" w:hAnsi="Georgia"/>
          <w:color w:val="FF0000"/>
          <w:sz w:val="19"/>
          <w:szCs w:val="19"/>
          <w:lang w:val="en-US"/>
        </w:rPr>
        <w:t>Black-headed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220, 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Bo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Lesser Black-backed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Lhanbryde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23/3/2017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5,  </w:t>
      </w:r>
      <w:r>
        <w:rPr>
          <w:rFonts w:ascii="Georgia" w:hAnsi="Georgia"/>
          <w:color w:val="FF0000"/>
          <w:sz w:val="19"/>
          <w:szCs w:val="19"/>
          <w:lang w:val="en-US"/>
        </w:rPr>
        <w:t>Lesser Black-backed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Oire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22/3/2017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Siskin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50+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Tradespark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Chris James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22/3/2017  </w:t>
      </w:r>
      <w:r>
        <w:rPr>
          <w:rFonts w:ascii="Georgia" w:hAnsi="Georgia"/>
          <w:color w:val="FF0000"/>
          <w:sz w:val="19"/>
          <w:szCs w:val="19"/>
          <w:lang w:val="en-US"/>
        </w:rPr>
        <w:t>Crested Tit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Glenferness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(NH953423)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22/3/2017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Scarffbanks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(NJ2466)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22/3/2017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22/3/2017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(Waterford)  Ian Bailey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22/3/2017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18  New Elgin (Robertson Road)  David Law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22/3/2017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37  Elgin (WG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Catto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Funeral Home)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21/3/2017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36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  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r>
        <w:rPr>
          <w:rFonts w:ascii="Georgia" w:hAnsi="Georgia"/>
          <w:color w:val="FF0000"/>
          <w:sz w:val="19"/>
          <w:szCs w:val="19"/>
          <w:lang w:val="en-US"/>
        </w:rPr>
        <w:t>Lesser Redpoll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(on garden feeders)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6" name="Picture 6" descr="http://www.birdsinmorayandnairn.org/i/wp-content/uploads/2012/04/Lesser-Redpolls-Forres-21-Mar-2017-Alison-Ritchie-P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rdsinmorayandnairn.org/i/wp-content/uploads/2012/04/Lesser-Redpolls-Forres-21-Mar-2017-Alison-Ritchie-P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Lesser Redpolls,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21 March 2017 (Alison Ritchie)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c.280  Little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Aitnoch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r>
        <w:rPr>
          <w:rFonts w:ascii="Georgia" w:hAnsi="Georgia"/>
          <w:color w:val="FF0000"/>
          <w:sz w:val="19"/>
          <w:szCs w:val="19"/>
          <w:lang w:val="en-US"/>
        </w:rPr>
        <w:t>Red Kite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Dunearn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3,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6,  </w:t>
      </w:r>
      <w:r>
        <w:rPr>
          <w:rFonts w:ascii="Georgia" w:hAnsi="Georgia"/>
          <w:color w:val="FF0000"/>
          <w:sz w:val="19"/>
          <w:szCs w:val="19"/>
          <w:lang w:val="en-US"/>
        </w:rPr>
        <w:t>crossbill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Belivet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7" name="Picture 7" descr="http://www.birdsinmorayandnairn.org/i/wp-content/uploads/2012/04/Crossbill-sp.-Loch-Belivat-21-Mar-2017-Alison-Ritchie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rdsinmorayandnairn.org/i/wp-content/uploads/2012/04/Crossbill-sp.-Loch-Belivat-21-Mar-2017-Alison-Ritchie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Crossbill, Loch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Belivat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21 March 2017 (Alison Ritchie)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c.80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Glenshiel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(NH969536)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21/3/2017  </w:t>
      </w:r>
      <w:r>
        <w:rPr>
          <w:rFonts w:ascii="Georgia" w:hAnsi="Georgia"/>
          <w:color w:val="FF0000"/>
          <w:sz w:val="19"/>
          <w:szCs w:val="19"/>
          <w:lang w:val="en-US"/>
        </w:rPr>
        <w:t>crossbill 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Tilliglens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(NJ0046)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20/3/2017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32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20/3/2017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Melvin Morrison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20/3/2017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Elgin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Linkwood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Burn)  Stuart Massie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20/3/2017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Tradespark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Wood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Simon Foster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28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  </w:t>
      </w:r>
      <w:r>
        <w:rPr>
          <w:rFonts w:ascii="Georgia" w:hAnsi="Georgia"/>
          <w:color w:val="FF0000"/>
          <w:sz w:val="19"/>
          <w:szCs w:val="19"/>
          <w:lang w:val="en-US"/>
        </w:rPr>
        <w:t>Oystercatcher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336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Culbin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Bar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Cloddach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quarry (main entrance)  Duncan Gibson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riverside woodland (NJ3464)  Mike Collins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  </w:t>
      </w:r>
      <w:r>
        <w:rPr>
          <w:rFonts w:ascii="Georgia" w:hAnsi="Georgia"/>
          <w:color w:val="FF0000"/>
          <w:sz w:val="19"/>
          <w:szCs w:val="19"/>
          <w:lang w:val="en-US"/>
        </w:rPr>
        <w:t>Lesser Black-backed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 (1 on Halfords roof, 5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Moycroft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),  </w:t>
      </w:r>
      <w:r>
        <w:rPr>
          <w:rFonts w:ascii="Georgia" w:hAnsi="Georgia"/>
          <w:color w:val="FF0000"/>
          <w:sz w:val="19"/>
          <w:szCs w:val="19"/>
          <w:lang w:val="en-US"/>
        </w:rPr>
        <w:t>Great Black-backed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Moycroft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Elgin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19/3/2017 (07:15-08:15)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698, 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136,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435,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16,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Brent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(2nd winter)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Henry Farquhar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Gordonsward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/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Bailliesland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area (c.NJ2565)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7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Bo  Martin &amp; Jenny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18/3/2017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Siskin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(on garden feeder)  Margaret Sharpe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off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north pier  Gordon Biggs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Hooded Crow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Lower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Rafford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Gordon Biggs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8" name="Picture 8" descr="http://www.birdsinmorayandnairn.org/i/wp-content/uploads/2012/04/Hooded-Crow-Lower-Rafford-18-Mar-2017-Gordon-Biggs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rdsinmorayandnairn.org/i/wp-content/uploads/2012/04/Hooded-Crow-Lower-Rafford-18-Mar-2017-Gordon-Biggs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Hooded Crow, Lower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Rafford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18 March 2017 (Gordon Biggs)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r>
        <w:rPr>
          <w:rFonts w:ascii="Georgia" w:hAnsi="Georgia"/>
          <w:color w:val="FF0000"/>
          <w:sz w:val="19"/>
          <w:szCs w:val="19"/>
          <w:lang w:val="en-US"/>
        </w:rPr>
        <w:t>Eider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150+ (300m west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),  </w:t>
      </w:r>
      <w:r>
        <w:rPr>
          <w:rFonts w:ascii="Georgia" w:hAnsi="Georgia"/>
          <w:color w:val="FF0000"/>
          <w:sz w:val="19"/>
          <w:szCs w:val="19"/>
          <w:lang w:val="en-US"/>
        </w:rPr>
        <w:t>Turnstone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 (on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wall)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18/3/2017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Auchnacloich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(NH9056)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Hopeman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Eddie Pratt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9" name="Picture 9" descr="http://www.birdsinmorayandnairn.org/i/wp-content/uploads/2012/04/Waxwing-Hopeman-17-Mar-2017-Eddie-Pratt-2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rdsinmorayandnairn.org/i/wp-content/uploads/2012/04/Waxwing-Hopeman-17-Mar-2017-Eddie-Pratt-2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0" name="Picture 10" descr="http://www.birdsinmorayandnairn.org/i/wp-content/uploads/2012/04/Waxwing-Hopeman-17-Mar-2017-Eddie-Pratt-1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rdsinmorayandnairn.org/i/wp-content/uploads/2012/04/Waxwing-Hopeman-17-Mar-2017-Eddie-Pratt-1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Waxwings,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Hopeman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17 March 2017 (Eddie Pratt)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  </w:t>
      </w:r>
      <w:r>
        <w:rPr>
          <w:rFonts w:ascii="Georgia" w:hAnsi="Georgia"/>
          <w:color w:val="FF0000"/>
          <w:sz w:val="19"/>
          <w:szCs w:val="19"/>
          <w:lang w:val="en-US"/>
        </w:rPr>
        <w:t>Chiffchaff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(near hide)  Dave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Pullan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  </w:t>
      </w:r>
      <w:r>
        <w:rPr>
          <w:rFonts w:ascii="Georgia" w:hAnsi="Georgia"/>
          <w:color w:val="FF0000"/>
          <w:sz w:val="19"/>
          <w:szCs w:val="19"/>
          <w:lang w:val="en-US"/>
        </w:rPr>
        <w:t>Brent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Jack Harrison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  </w:t>
      </w:r>
      <w:r>
        <w:rPr>
          <w:rFonts w:ascii="Georgia" w:hAnsi="Georgia"/>
          <w:color w:val="FF0000"/>
          <w:sz w:val="19"/>
          <w:szCs w:val="19"/>
          <w:lang w:val="en-US"/>
        </w:rPr>
        <w:t>Meadow Pipits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back on breeding territories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Altyre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(NJ0253)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  </w:t>
      </w:r>
      <w:r>
        <w:rPr>
          <w:rFonts w:ascii="Georgia" w:hAnsi="Georgia"/>
          <w:color w:val="FF0000"/>
          <w:sz w:val="19"/>
          <w:szCs w:val="19"/>
          <w:lang w:val="en-US"/>
        </w:rPr>
        <w:t>Brambling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 with Chaffinches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Moyness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17/3/2017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Lesser Redpoll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on garden feeder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Knockomie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Karen Guthrie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17/3/2017 (09:30)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30  Elgin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road)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16/3/2017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52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16/3/2017  </w:t>
      </w:r>
      <w:r>
        <w:rPr>
          <w:rFonts w:ascii="Georgia" w:hAnsi="Georgia"/>
          <w:color w:val="FF0000"/>
          <w:sz w:val="19"/>
          <w:szCs w:val="19"/>
          <w:lang w:val="en-US"/>
        </w:rPr>
        <w:t>Chaffinch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300+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Moyness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Jack Harrison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16/3/2017  </w:t>
      </w:r>
      <w:r>
        <w:rPr>
          <w:rFonts w:ascii="Georgia" w:hAnsi="Georgia"/>
          <w:color w:val="FF0000"/>
          <w:sz w:val="19"/>
          <w:szCs w:val="19"/>
          <w:lang w:val="en-US"/>
        </w:rPr>
        <w:t>Tufted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  Elgin (Cooper Park pond)  Jack Harrison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1" name="Picture 11" descr="http://www.birdsinmorayandnairn.org/i/wp-content/uploads/2012/04/Tufted-Duck-Elgin-16-Mar-2017-Jack-Harrison-150x1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rdsinmorayandnairn.org/i/wp-content/uploads/2012/04/Tufted-Duck-Elgin-16-Mar-2017-Jack-Harrison-150x1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Tufted Duck, Elgin 16 March 2017 (Jack Harrison)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15/3/2017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38,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1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2" name="Picture 12" descr="http://www.birdsinmorayandnairn.org/i/wp-content/uploads/2012/04/Waxwing-Elgin-15-Mar-2017-David-Main-P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rdsinmorayandnairn.org/i/wp-content/uploads/2012/04/Waxwing-Elgin-15-Mar-2017-David-Main-P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Waxwing, Elgin 15 March 2017 (David Main)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15/3/2017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pairs  near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Dunearn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Lodge  Jack Harrison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3" name="Picture 13" descr="http://www.birdsinmorayandnairn.org/i/wp-content/uploads/2012/04/Greylag-Geese-Dunearn-15-Mar-2017-Jack-Harrison-150x1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rdsinmorayandnairn.org/i/wp-content/uploads/2012/04/Greylag-Geese-Dunearn-15-Mar-2017-Jack-Harrison-150x1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Geese,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Dunearn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15 March 2017 (Jack Harrison)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15/3/2017  </w:t>
      </w:r>
      <w:r>
        <w:rPr>
          <w:rFonts w:ascii="Georgia" w:hAnsi="Georgia"/>
          <w:color w:val="FF0000"/>
          <w:sz w:val="19"/>
          <w:szCs w:val="19"/>
          <w:lang w:val="en-US"/>
        </w:rPr>
        <w:t>Gannet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74, 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85  flew west in 10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(from Findhorn dunes)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15/3/2017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Refouble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(NH9540)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 xml:space="preserve">15/3/2017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89,  </w:t>
      </w:r>
      <w:r>
        <w:rPr>
          <w:rFonts w:ascii="Georgia" w:hAnsi="Georgia"/>
          <w:color w:val="FF0000"/>
          <w:sz w:val="19"/>
          <w:szCs w:val="19"/>
          <w:lang w:val="en-US"/>
        </w:rPr>
        <w:t>Redwing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Tomnamoon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(NJ0449)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15/3/2017  </w:t>
      </w:r>
      <w:r>
        <w:rPr>
          <w:rFonts w:ascii="Georgia" w:hAnsi="Georgia"/>
          <w:color w:val="FF0000"/>
          <w:sz w:val="19"/>
          <w:szCs w:val="19"/>
          <w:lang w:val="en-US"/>
        </w:rPr>
        <w:t>Jack Snipe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(at NJ030618),  </w:t>
      </w:r>
      <w:r>
        <w:rPr>
          <w:rFonts w:ascii="Georgia" w:hAnsi="Georgia"/>
          <w:color w:val="FF0000"/>
          <w:sz w:val="19"/>
          <w:szCs w:val="19"/>
          <w:lang w:val="en-US"/>
        </w:rPr>
        <w:t>Peregrine</w:t>
      </w:r>
      <w:r>
        <w:rPr>
          <w:rFonts w:ascii="Georgia" w:hAnsi="Georgia"/>
          <w:color w:val="000000"/>
          <w:sz w:val="19"/>
          <w:szCs w:val="19"/>
          <w:lang w:val="en-US"/>
        </w:rPr>
        <w:t>  1  Findhorn Bay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Netherton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area)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 (a pair)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in town)  Ian Bailey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(town centre)  Ian Bailey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22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Sandwich Tern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(flew west)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22  Elgin (east end)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31,  </w:t>
      </w:r>
      <w:r>
        <w:rPr>
          <w:rFonts w:ascii="Georgia" w:hAnsi="Georgia"/>
          <w:color w:val="FF0000"/>
          <w:sz w:val="19"/>
          <w:szCs w:val="19"/>
          <w:lang w:val="en-US"/>
        </w:rPr>
        <w:t>Redwing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Tomnamoon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(NJ0449)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19,  </w:t>
      </w:r>
      <w:r>
        <w:rPr>
          <w:rFonts w:ascii="Georgia" w:hAnsi="Georgia"/>
          <w:color w:val="FF0000"/>
          <w:sz w:val="19"/>
          <w:szCs w:val="19"/>
          <w:lang w:val="en-US"/>
        </w:rPr>
        <w:t>Razorbill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142 (flew past in 10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14/3/2017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13/3/2017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25,  </w:t>
      </w:r>
      <w:r>
        <w:rPr>
          <w:rFonts w:ascii="Georgia" w:hAnsi="Georgia"/>
          <w:color w:val="FF0000"/>
          <w:sz w:val="19"/>
          <w:szCs w:val="19"/>
          <w:lang w:val="en-US"/>
        </w:rPr>
        <w:t>Blackcap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13/3/2017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17  Findhorn Bay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4" name="Picture 14" descr="http://www.birdsinmorayandnairn.org/i/wp-content/uploads/2012/04/Whooper-Swans-Findhorn-Bay-13-Mar-2017-Gordon-McMullins-150x15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rdsinmorayandnairn.org/i/wp-content/uploads/2012/04/Whooper-Swans-Findhorn-Bay-13-Mar-2017-Gordon-McMullins-150x15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Whooper Swans in Findhorn Bay, 13 March 2017 (Gordon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13/3/2017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(junction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Tradespark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/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Muircroft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/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Blairfield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Roads NH869557)  Jack Harrison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5" name="Picture 15" descr="http://www.birdsinmorayandnairn.org/i/wp-content/uploads/2012/04/Waxwing-Nairn-13-Mar-2017-Jack-Harrison-150x15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rdsinmorayandnairn.org/i/wp-content/uploads/2012/04/Waxwing-Nairn-13-Mar-2017-Jack-Harrison-150x15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Waxwing,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13 March 2017 (Jack Harrison)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13/3/2017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Oystercatcher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257, 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34, 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720+  Findhorn Bay (from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Netherton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13/3/2017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184 flew west in 5 minutes,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29, 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(from Findhorn dunes)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13/3/2017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pairs,  </w:t>
      </w:r>
      <w:r>
        <w:rPr>
          <w:rFonts w:ascii="Georgia" w:hAnsi="Georgia"/>
          <w:color w:val="FF0000"/>
          <w:sz w:val="19"/>
          <w:szCs w:val="19"/>
          <w:lang w:val="en-US"/>
        </w:rPr>
        <w:t>Magpie</w:t>
      </w:r>
      <w:r>
        <w:rPr>
          <w:rFonts w:ascii="Georgia" w:hAnsi="Georgia"/>
          <w:color w:val="000000"/>
          <w:sz w:val="19"/>
          <w:szCs w:val="19"/>
          <w:lang w:val="en-US"/>
        </w:rPr>
        <w:t>  12  Findhorn dunes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Mosstodloch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(at A96 roundabout at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Baxters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entrance)  Martin &amp; Jenny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4,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Curlew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40,  </w:t>
      </w:r>
      <w:r>
        <w:rPr>
          <w:rFonts w:ascii="Georgia" w:hAnsi="Georgia"/>
          <w:color w:val="FF0000"/>
          <w:sz w:val="19"/>
          <w:szCs w:val="19"/>
          <w:lang w:val="en-US"/>
        </w:rPr>
        <w:t>Oystercatcher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27,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950, 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23, 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760,  </w:t>
      </w:r>
      <w:r>
        <w:rPr>
          <w:rFonts w:ascii="Georgia" w:hAnsi="Georgia"/>
          <w:color w:val="FF0000"/>
          <w:sz w:val="19"/>
          <w:szCs w:val="19"/>
          <w:lang w:val="en-US"/>
        </w:rPr>
        <w:t>Stock Dove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Cloddach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quarry  Martin &amp; Jenny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Teal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Aitnoch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Dava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6" name="Picture 16" descr="http://www.birdsinmorayandnairn.org/i/wp-content/uploads/2012/04/Teal-Aitnoch-12-Mar-2017-Alison-Ritchie-150x15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rdsinmorayandnairn.org/i/wp-content/uploads/2012/04/Teal-Aitnoch-12-Mar-2017-Alison-Ritchie-150x15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Teal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Aitnoch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12 March 2017 (Alison Ritchie)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Golden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 (a pair)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Dunearn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17" name="Picture 17" descr="http://www.birdsinmorayandnairn.org/i/wp-content/uploads/2012/04/Golden-Plover-Dunearn-12-Mar-2017-Alison-Ritchie-150x15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rdsinmorayandnairn.org/i/wp-content/uploads/2012/04/Golden-Plover-Dunearn-12-Mar-2017-Alison-Ritchie-150x15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Golden Plover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Dunearn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12 March 2017 (Alison Ritchie)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2400 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Moyness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-Craighead  Alison Ritchie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Redwing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Darkland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David Law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(adult)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8" name="Picture 18" descr="http://www.birdsinmorayandnairn.org/i/wp-content/uploads/2012/04/Iceland-Gull-Lossie-estuary-12-Mar-2017-Bob-Proctor-150x15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rdsinmorayandnairn.org/i/wp-content/uploads/2012/04/Iceland-Gull-Lossie-estuary-12-Mar-2017-Bob-Proctor-150x15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Iceland Gull,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12 March 2017 (Bob Proctor)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Gallowhill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Valerie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Sheach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Leith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12/3/2017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Hooded Crow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east beach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9" name="Picture 19" descr="http://www.birdsinmorayandnairn.org/i/wp-content/uploads/2012/04/Hooded-Crow-Nairn-12-Mar-2017-Lisa-Stewart-150x15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rdsinmorayandnairn.org/i/wp-content/uploads/2012/04/Hooded-Crow-Nairn-12-Mar-2017-Lisa-Stewart-150x15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Hooded Crow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, 12 March 2017 (Lisa Stewart)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crossbill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Culbin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Forest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0" name="Picture 20" descr="http://www.birdsinmorayandnairn.org/i/wp-content/uploads/2012/04/Crossbill-sp.-Culbin-12-Mar-2017-Lisa-Stewart-150x15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rdsinmorayandnairn.org/i/wp-content/uploads/2012/04/Crossbill-sp.-Culbin-12-Mar-2017-Lisa-Stewart-150x15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Crossbills in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Culbin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Forest, 12 March 2017 (Lisa Stewart)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r>
        <w:rPr>
          <w:rFonts w:ascii="Georgia" w:hAnsi="Georgia"/>
          <w:color w:val="FF0000"/>
          <w:sz w:val="19"/>
          <w:szCs w:val="19"/>
          <w:lang w:val="en-US"/>
        </w:rPr>
        <w:t>Great Northern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(on sea off the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 (08:30-09:30)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317, 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10,  </w:t>
      </w:r>
      <w:r>
        <w:rPr>
          <w:rFonts w:ascii="Georgia" w:hAnsi="Georgia"/>
          <w:color w:val="FF0000"/>
          <w:sz w:val="19"/>
          <w:szCs w:val="19"/>
          <w:lang w:val="en-US"/>
        </w:rPr>
        <w:t>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Gannet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21, 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9,  </w:t>
      </w:r>
      <w:r>
        <w:rPr>
          <w:rFonts w:ascii="Georgia" w:hAnsi="Georgia"/>
          <w:color w:val="FF0000"/>
          <w:sz w:val="19"/>
          <w:szCs w:val="19"/>
          <w:lang w:val="en-US"/>
        </w:rPr>
        <w:t>Kittiwake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26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31,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 and offshore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12/3/2017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21,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Dallachy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landfill pool (NJ370640)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11/3/2017  </w:t>
      </w:r>
      <w:r>
        <w:rPr>
          <w:rFonts w:ascii="Georgia" w:hAnsi="Georgia"/>
          <w:color w:val="FF0000"/>
          <w:sz w:val="19"/>
          <w:szCs w:val="19"/>
          <w:lang w:val="en-US"/>
        </w:rPr>
        <w:t>Brent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c.80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shore  Jill 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Sowden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c.20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Grantown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 near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Ferryhill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Karen Guthrie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Blairfield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 at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Tradespark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Wood end NH8655)  Beryl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Scaup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 (male),  </w:t>
      </w:r>
      <w:r>
        <w:rPr>
          <w:rFonts w:ascii="Georgia" w:hAnsi="Georgia"/>
          <w:color w:val="FF0000"/>
          <w:sz w:val="19"/>
          <w:szCs w:val="19"/>
          <w:lang w:val="en-US"/>
        </w:rPr>
        <w:t>Woodcock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Water Rail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(heard)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Pete Gordon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Yellow-legged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probable (adult),  </w:t>
      </w:r>
      <w:r>
        <w:rPr>
          <w:rFonts w:ascii="Georgia" w:hAnsi="Georgia"/>
          <w:color w:val="FF0000"/>
          <w:sz w:val="19"/>
          <w:szCs w:val="19"/>
          <w:lang w:val="en-US"/>
        </w:rPr>
        <w:t>Lesser Black-backed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(adults)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Pete Gordon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200,  </w:t>
      </w:r>
      <w:r>
        <w:rPr>
          <w:rFonts w:ascii="Georgia" w:hAnsi="Georgia"/>
          <w:color w:val="FF0000"/>
          <w:sz w:val="19"/>
          <w:szCs w:val="19"/>
          <w:lang w:val="en-US"/>
        </w:rPr>
        <w:t>Stonechat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Pete Gordon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Scaup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 (male),  </w:t>
      </w:r>
      <w:r>
        <w:rPr>
          <w:rFonts w:ascii="Georgia" w:hAnsi="Georgia"/>
          <w:color w:val="FF0000"/>
          <w:sz w:val="19"/>
          <w:szCs w:val="19"/>
          <w:lang w:val="en-US"/>
        </w:rPr>
        <w:t>Stock Dove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25,  </w:t>
      </w:r>
      <w:r>
        <w:rPr>
          <w:rFonts w:ascii="Georgia" w:hAnsi="Georgia"/>
          <w:color w:val="FF0000"/>
          <w:sz w:val="19"/>
          <w:szCs w:val="19"/>
          <w:lang w:val="en-US"/>
        </w:rPr>
        <w:t>Fieldfare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70,  </w:t>
      </w:r>
      <w:r>
        <w:rPr>
          <w:rFonts w:ascii="Georgia" w:hAnsi="Georgia"/>
          <w:color w:val="FF0000"/>
          <w:sz w:val="19"/>
          <w:szCs w:val="19"/>
          <w:lang w:val="en-US"/>
        </w:rPr>
        <w:t>Curlew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70,  </w:t>
      </w:r>
      <w:r>
        <w:rPr>
          <w:rFonts w:ascii="Georgia" w:hAnsi="Georgia"/>
          <w:color w:val="FF0000"/>
          <w:sz w:val="19"/>
          <w:szCs w:val="19"/>
          <w:lang w:val="en-US"/>
        </w:rPr>
        <w:t>Linnet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c.100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and surrounds  David Law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 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Gordonsward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(NJ2564)  David Law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Findhorn Bay (off Minton)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Great Northern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Kingfisher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Delnapot-Blacksboat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Neil Sutherland &amp; Carol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1" name="Picture 21" descr="http://www.birdsinmorayandnairn.org/i/wp-content/uploads/2012/04/Kingfisher-Delnapot-Blacksboat-11-Mar-2017-Neil-Sutherland-Carol-Armour-150x15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rdsinmorayandnairn.org/i/wp-content/uploads/2012/04/Kingfisher-Delnapot-Blacksboat-11-Mar-2017-Neil-Sutherland-Carol-Armour-150x15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Kingfisher between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Delnapot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and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Blacksboat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, 11 March 2017 (Neil Sutherland &amp; Carol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Lesser Redpoll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70-80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Blacksboat-Knockando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Neil Sutherland &amp; Carol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Knockando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Neil Sutherland &amp; Carol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2" name="Picture 22" descr="http://www.birdsinmorayandnairn.org/i/wp-content/uploads/2012/04/Grey-Wagtail-Knockando-11-Mar-2017-Neil-Sutherland-Carol-Armour-150x15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rdsinmorayandnairn.org/i/wp-content/uploads/2012/04/Grey-Wagtail-Knockando-11-Mar-2017-Neil-Sutherland-Carol-Armour-150x15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Grey Wagtail,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Knockando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11 March 2017 (Neil Sutherland &amp; Carol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7 (4 male, 3 female),  </w:t>
      </w:r>
      <w:r>
        <w:rPr>
          <w:rFonts w:ascii="Georgia" w:hAnsi="Georgia"/>
          <w:color w:val="FF0000"/>
          <w:sz w:val="19"/>
          <w:szCs w:val="19"/>
          <w:lang w:val="en-US"/>
        </w:rPr>
        <w:t>Pied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(a pair)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Blacksboat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  Neil Sutherland &amp; Carol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Ringed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Findhorn dunes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3" name="Picture 23" descr="http://www.birdsinmorayandnairn.org/i/wp-content/uploads/2012/04/Ringed-Plover-Findhorn-dunes-11-Mar-2017-Richard-Somers-Cocks-150x15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irdsinmorayandnairn.org/i/wp-content/uploads/2012/04/Ringed-Plover-Findhorn-dunes-11-Mar-2017-Richard-Somers-Cocks-150x15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Ringed Plover, Findhorn dunes 11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7,  </w:t>
      </w:r>
      <w:r>
        <w:rPr>
          <w:rFonts w:ascii="Georgia" w:hAnsi="Georgia"/>
          <w:color w:val="FF0000"/>
          <w:sz w:val="19"/>
          <w:szCs w:val="19"/>
          <w:lang w:val="en-US"/>
        </w:rPr>
        <w:t>Great Northern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Slavonian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24" name="Picture 24" descr="http://www.birdsinmorayandnairn.org/i/wp-content/uploads/2012/04/Slavonian-Grebe-Burghead-Bay-11-Mar-2017-Richard-Somers-Cocks-P-150x1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irdsinmorayandnairn.org/i/wp-content/uploads/2012/04/Slavonian-Grebe-Burghead-Bay-11-Mar-2017-Richard-Somers-Cocks-P-150x1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5" name="Picture 25" descr="http://www.birdsinmorayandnairn.org/i/wp-content/uploads/2012/04/Red-breasted-Mergansers-Burghead-Bay-11-Mar-2017-Richard-Somers-Cocks-P-150x15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rdsinmorayandnairn.org/i/wp-content/uploads/2012/04/Red-breasted-Mergansers-Burghead-Bay-11-Mar-2017-Richard-Somers-Cocks-P-150x15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6" name="Picture 26" descr="http://www.birdsinmorayandnairn.org/i/wp-content/uploads/2012/04/Black-throated-Diver-Burghead-Bay-11-Mar-2017-Richard-Somers-Cocks-P-150x15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rdsinmorayandnairn.org/i/wp-content/uploads/2012/04/Black-throated-Diver-Burghead-Bay-11-Mar-2017-Richard-Somers-Cocks-P-150x15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Slavonian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Grebe, Red-breasted Mergansers and Black-throated Diver off Findhorn dunes, 11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Glaucous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 - flew off east),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(juvenile), </w:t>
      </w:r>
      <w:r>
        <w:rPr>
          <w:rFonts w:ascii="Georgia" w:hAnsi="Georgia"/>
          <w:color w:val="FF0000"/>
          <w:sz w:val="19"/>
          <w:szCs w:val="19"/>
          <w:lang w:val="en-US"/>
        </w:rPr>
        <w:t> Knot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3,  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Wigeon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1120,  </w:t>
      </w:r>
      <w:r>
        <w:rPr>
          <w:rFonts w:ascii="Georgia" w:hAnsi="Georgia"/>
          <w:color w:val="FF0000"/>
          <w:sz w:val="19"/>
          <w:szCs w:val="19"/>
          <w:lang w:val="en-US"/>
        </w:rPr>
        <w:t>Teal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7" name="Picture 27" descr="http://www.birdsinmorayandnairn.org/i/wp-content/uploads/2012/04/Iceland-Gull-Lossie-estuary-11-Mar-2017-Bob-Proctor-2-150x15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rdsinmorayandnairn.org/i/wp-content/uploads/2012/04/Iceland-Gull-Lossie-estuary-11-Mar-2017-Bob-Proctor-2-150x15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Iceland Gull,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11 March 2017  (Bob Proctor)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 (08:10-09:10)  </w:t>
      </w:r>
      <w:r>
        <w:rPr>
          <w:rFonts w:ascii="Georgia" w:hAnsi="Georgia"/>
          <w:color w:val="FF0000"/>
          <w:sz w:val="19"/>
          <w:szCs w:val="19"/>
          <w:lang w:val="en-US"/>
        </w:rPr>
        <w:t>Great Northern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36, 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79,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22,  </w:t>
      </w:r>
      <w:r>
        <w:rPr>
          <w:rFonts w:ascii="Georgia" w:hAnsi="Georgia"/>
          <w:color w:val="FF0000"/>
          <w:sz w:val="19"/>
          <w:szCs w:val="19"/>
          <w:lang w:val="en-US"/>
        </w:rPr>
        <w:t>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Rock Pipit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Turnstone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33,  </w:t>
      </w:r>
      <w:r>
        <w:rPr>
          <w:rFonts w:ascii="Georgia" w:hAnsi="Georgia"/>
          <w:color w:val="FF0000"/>
          <w:sz w:val="19"/>
          <w:szCs w:val="19"/>
          <w:lang w:val="en-US"/>
        </w:rPr>
        <w:t>Purple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Redshank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harbour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11/3/2017  </w:t>
      </w:r>
      <w:r>
        <w:rPr>
          <w:rFonts w:ascii="Georgia" w:hAnsi="Georgia"/>
          <w:color w:val="FF0000"/>
          <w:sz w:val="19"/>
          <w:szCs w:val="19"/>
          <w:lang w:val="en-US"/>
        </w:rPr>
        <w:t>Lesser Redpoll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on feeders  Elgin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Pluscarden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Road)  Alan Price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10/3/2017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41,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1 (female)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10/3/2017 (16:20)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  Findhorn Foundation Park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Saille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Mawson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10/3/2017  </w:t>
      </w:r>
      <w:r>
        <w:rPr>
          <w:rFonts w:ascii="Georgia" w:hAnsi="Georgia"/>
          <w:color w:val="FF0000"/>
          <w:sz w:val="19"/>
          <w:szCs w:val="19"/>
          <w:lang w:val="en-US"/>
        </w:rPr>
        <w:t>Merlin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Findhorn Bay  Richard Somers Cocks,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8" name="Picture 28" descr="http://www.birdsinmorayandnairn.org/i/wp-content/uploads/2012/04/Merlin-Findhorn-Bay-10-Mar-2017-Richard-Somers-Cocks-P-150x15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irdsinmorayandnairn.org/i/wp-content/uploads/2012/04/Merlin-Findhorn-Bay-10-Mar-2017-Richard-Somers-Cocks-P-150x15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Merlin, Findhorn Bay 10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10/3/2017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Twite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  </w:t>
      </w:r>
      <w:r>
        <w:rPr>
          <w:rFonts w:ascii="Georgia" w:hAnsi="Georgia"/>
          <w:color w:val="000000"/>
          <w:sz w:val="19"/>
          <w:szCs w:val="19"/>
          <w:lang w:val="en-US"/>
        </w:rPr>
        <w:t>37  Findhorn Bay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Netherton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area)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10/3/2017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 Redstart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(still in the new housing development NJ356652)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9/3/2017  </w:t>
      </w:r>
      <w:r>
        <w:rPr>
          <w:rFonts w:ascii="Georgia" w:hAnsi="Georgia"/>
          <w:color w:val="FF0000"/>
          <w:sz w:val="19"/>
          <w:szCs w:val="19"/>
          <w:lang w:val="en-US"/>
        </w:rPr>
        <w:t>Merlin</w:t>
      </w:r>
      <w:r>
        <w:rPr>
          <w:rFonts w:ascii="Georgia" w:hAnsi="Georgia"/>
          <w:color w:val="000000"/>
          <w:sz w:val="19"/>
          <w:szCs w:val="19"/>
          <w:lang w:val="en-US"/>
        </w:rPr>
        <w:t>  1  Findhorn Bay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Netherton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area)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9" name="Picture 29" descr="http://www.birdsinmorayandnairn.org/i/wp-content/uploads/2012/04/Merlin-Findhorn-Bay-9-Mar-2017-Gordon-McMullins-150x15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irdsinmorayandnairn.org/i/wp-content/uploads/2012/04/Merlin-Findhorn-Bay-9-Mar-2017-Gordon-McMullins-150x15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Merlin, Findhorn Bay 9 March 2017 (Gordon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 xml:space="preserve">9/3/2017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28, 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1 (female)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9/3/2017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Pitgaveny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(in grass field, half mile SE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Pitgaveny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-Loch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road)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 (15:20)  </w:t>
      </w:r>
      <w:r>
        <w:rPr>
          <w:rFonts w:ascii="Georgia" w:hAnsi="Georgia"/>
          <w:color w:val="FF0000"/>
          <w:sz w:val="19"/>
          <w:szCs w:val="19"/>
          <w:lang w:val="en-US"/>
        </w:rPr>
        <w:t>Green-winged Teal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(male)  Loch Flemington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48,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1 (female)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(by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Grantown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 at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Knockomie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Shoveler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 (female),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Scaup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 (male),  </w:t>
      </w:r>
      <w:r>
        <w:rPr>
          <w:rFonts w:ascii="Georgia" w:hAnsi="Georgia"/>
          <w:color w:val="FF0000"/>
          <w:sz w:val="19"/>
          <w:szCs w:val="19"/>
          <w:lang w:val="en-US"/>
        </w:rPr>
        <w:t>Coot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37,  </w:t>
      </w:r>
      <w:r>
        <w:rPr>
          <w:rFonts w:ascii="Georgia" w:hAnsi="Georgia"/>
          <w:color w:val="FF0000"/>
          <w:sz w:val="19"/>
          <w:szCs w:val="19"/>
          <w:lang w:val="en-US"/>
        </w:rPr>
        <w:t>Stock Dove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Spynie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 (NJ2168)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8 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(by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Grantown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Road at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Knockomie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Allan Lawrence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8/3/2017  </w:t>
      </w:r>
      <w:r>
        <w:rPr>
          <w:rFonts w:ascii="Georgia" w:hAnsi="Georgia"/>
          <w:color w:val="FF0000"/>
          <w:sz w:val="19"/>
          <w:szCs w:val="19"/>
          <w:lang w:val="en-US"/>
        </w:rPr>
        <w:t>Razorbill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146 (mostly breeding plumage adults, flew west in 10 minutes),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3,  </w:t>
      </w:r>
      <w:r>
        <w:rPr>
          <w:rFonts w:ascii="Georgia" w:hAnsi="Georgia"/>
          <w:color w:val="FF0000"/>
          <w:sz w:val="19"/>
          <w:szCs w:val="19"/>
          <w:lang w:val="en-US"/>
        </w:rPr>
        <w:t>Velvet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0" name="Picture 30" descr="http://www.birdsinmorayandnairn.org/i/wp-content/uploads/2012/04/Iceland-Gull-Lossie-estuary-7-Mar-2017-David-Main-150x15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irdsinmorayandnairn.org/i/wp-content/uploads/2012/04/Iceland-Gull-Lossie-estuary-7-Mar-2017-David-Main-150x15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Iceland Gull,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7 March 2017 (David Main)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32, 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1  (female)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Purple Sandpiper 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(behind Beach Bar)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Elgin (on River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35  Elgin (East Back Street)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Slavonian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3, 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1" name="Picture 31" descr="http://www.birdsinmorayandnairn.org/i/wp-content/uploads/2012/04/Slavonian-Grebes-Burghead-Bay-7-Mar-2017-Richard-Somers-Cocks-P-150x15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irdsinmorayandnairn.org/i/wp-content/uploads/2012/04/Slavonian-Grebes-Burghead-Bay-7-Mar-2017-Richard-Somers-Cocks-P-150x15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Slavonian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Grebes,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Bay 7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113,  </w:t>
      </w:r>
      <w:r>
        <w:rPr>
          <w:rFonts w:ascii="Georgia" w:hAnsi="Georgia"/>
          <w:color w:val="FF0000"/>
          <w:sz w:val="19"/>
          <w:szCs w:val="19"/>
          <w:lang w:val="en-US"/>
        </w:rPr>
        <w:t>Velvet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Peregrine</w:t>
      </w:r>
      <w:r>
        <w:rPr>
          <w:rFonts w:ascii="Georgia" w:hAnsi="Georgia"/>
          <w:color w:val="000000"/>
          <w:sz w:val="19"/>
          <w:szCs w:val="19"/>
          <w:lang w:val="en-US"/>
        </w:rPr>
        <w:t>  1  Findhorn Bay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2" name="Picture 32" descr="http://www.birdsinmorayandnairn.org/i/wp-content/uploads/2012/04/Peregrine-Findhorn-Bay-7-Mar-2017-Mike-Crutch-150x150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irdsinmorayandnairn.org/i/wp-content/uploads/2012/04/Peregrine-Findhorn-Bay-7-Mar-2017-Mike-Crutch-150x150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Peregrine, Findhorn Bay 7 March 2017 (Mike Crutch)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Scarffbanks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(NJ2466)  Mike Collins,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Foresterseat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(NJ2563)  Mike Collins,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(Boar's Head Rock area)  Mike Collins,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16  Loch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Bo  Mike Collins,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 Redstart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(still among rubble in the new housing development NJ356652)  </w:t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>Mike Collins,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7/3/2017  </w:t>
      </w:r>
      <w:r>
        <w:rPr>
          <w:rFonts w:ascii="Georgia" w:hAnsi="Georgia"/>
          <w:color w:val="FF0000"/>
          <w:sz w:val="19"/>
          <w:szCs w:val="19"/>
          <w:lang w:val="en-US"/>
        </w:rPr>
        <w:t>Grey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Dunlin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135,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Shelduck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8,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17,  </w:t>
      </w:r>
      <w:r>
        <w:rPr>
          <w:rFonts w:ascii="Georgia" w:hAnsi="Georgia"/>
          <w:color w:val="FF0000"/>
          <w:sz w:val="19"/>
          <w:szCs w:val="19"/>
          <w:lang w:val="en-US"/>
        </w:rPr>
        <w:t>Grey Wagtail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Mike Collins,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>Red-necked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Poyner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Slavonian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Grebe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>Velvet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16, 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80, 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130 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Mark Warren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(High Street)  Mark Warren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  (adult, juvenile)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 (NJ2168)  Mark Warren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(flew past),  </w:t>
      </w:r>
      <w:r>
        <w:rPr>
          <w:rFonts w:ascii="Georgia" w:hAnsi="Georgia"/>
          <w:color w:val="FF0000"/>
          <w:sz w:val="19"/>
          <w:szCs w:val="19"/>
          <w:lang w:val="en-US"/>
        </w:rPr>
        <w:t>Grey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Mark Warren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41,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2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3" name="Picture 33" descr="http://www.birdsinmorayandnairn.org/i/wp-content/uploads/2012/04/Waxwings-Elgin-6-Mar-2017-David-Main-150x150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irdsinmorayandnairn.org/i/wp-content/uploads/2012/04/Waxwings-Elgin-6-Mar-2017-David-Main-150x150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Waxwings, Elgin 6 March 2017 (David Main)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  </w:t>
      </w:r>
      <w:r>
        <w:rPr>
          <w:rFonts w:ascii="Georgia" w:hAnsi="Georgia"/>
          <w:color w:val="FF0000"/>
          <w:sz w:val="19"/>
          <w:szCs w:val="19"/>
          <w:lang w:val="en-US"/>
        </w:rPr>
        <w:t>Goosander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(male)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Gordon Biggs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4" name="Picture 34" descr="http://www.birdsinmorayandnairn.org/i/wp-content/uploads/2012/04/Goosander-Lossie-estuary-6-Mar-2017-Gordon-Biggs-150x150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irdsinmorayandnairn.org/i/wp-content/uploads/2012/04/Goosander-Lossie-estuary-6-Mar-2017-Gordon-Biggs-150x150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Goosander,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6 March 2017 (Gordon Biggs)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6/3/2017 (09:30)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510+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Delnies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and  700+ flew east  Cawdor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Lesser Black-backed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(adult)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Balormie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pig farm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Green-winged Teal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(male)  Loch Flemington  Jon Clarke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(08:15-09:15)  </w:t>
      </w:r>
      <w:r>
        <w:rPr>
          <w:rFonts w:ascii="Georgia" w:hAnsi="Georgia"/>
          <w:color w:val="FF0000"/>
          <w:sz w:val="19"/>
          <w:szCs w:val="19"/>
          <w:lang w:val="en-US"/>
        </w:rPr>
        <w:t>Red-throated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Gannet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34,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24,  </w:t>
      </w:r>
      <w:r>
        <w:rPr>
          <w:rFonts w:ascii="Georgia" w:hAnsi="Georgia"/>
          <w:color w:val="FF0000"/>
          <w:sz w:val="19"/>
          <w:szCs w:val="19"/>
          <w:lang w:val="en-US"/>
        </w:rPr>
        <w:t>Black Guillemot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past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 (2nd winter, 3rd winter)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Duncan Gibson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Muirton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(NJ2268)  Duncan Gibson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81,  </w:t>
      </w:r>
      <w:r>
        <w:rPr>
          <w:rFonts w:ascii="Georgia" w:hAnsi="Georgia"/>
          <w:color w:val="FF0000"/>
          <w:sz w:val="19"/>
          <w:szCs w:val="19"/>
          <w:lang w:val="en-US"/>
        </w:rPr>
        <w:t>Redwing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Tomnamoon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(NJ0449)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 (13:00)  </w:t>
      </w:r>
      <w:r>
        <w:rPr>
          <w:rFonts w:ascii="Georgia" w:hAnsi="Georgia"/>
          <w:color w:val="FF0000"/>
          <w:sz w:val="19"/>
          <w:szCs w:val="19"/>
          <w:lang w:val="en-US"/>
        </w:rPr>
        <w:t>Woodcock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Fochabers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(on verge of A96)  Alex Gordon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(3rd winter)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5" name="Picture 35" descr="http://www.birdsinmorayandnairn.org/i/wp-content/uploads/2012/04/Iceland-Gull-Lossie-estuary-5-Mar-2017-David-Main-P-150x150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irdsinmorayandnairn.org/i/wp-content/uploads/2012/04/Iceland-Gull-Lossie-estuary-5-Mar-2017-David-Main-P-150x150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Iceland Gull,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5 March 2017 (David Main)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Water Rail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Elgin (The Wards)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7,  </w:t>
      </w:r>
      <w:r>
        <w:rPr>
          <w:rFonts w:ascii="Georgia" w:hAnsi="Georgia"/>
          <w:color w:val="FF0000"/>
          <w:sz w:val="19"/>
          <w:szCs w:val="19"/>
          <w:lang w:val="en-US"/>
        </w:rPr>
        <w:t>Blackcap</w:t>
      </w:r>
      <w:r>
        <w:rPr>
          <w:rFonts w:ascii="Georgia" w:hAnsi="Georgia"/>
          <w:color w:val="000000"/>
          <w:sz w:val="19"/>
          <w:szCs w:val="19"/>
          <w:lang w:val="en-US"/>
        </w:rPr>
        <w:t>  1 (female)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European White-fronted</w:t>
      </w:r>
      <w:r>
        <w:rPr>
          <w:rFonts w:ascii="Georgia" w:hAnsi="Georgia"/>
          <w:color w:val="333333"/>
          <w:sz w:val="19"/>
          <w:szCs w:val="19"/>
          <w:lang w:val="en-US"/>
        </w:rPr>
        <w:t xml:space="preserve"> </w:t>
      </w:r>
      <w:r>
        <w:rPr>
          <w:rFonts w:ascii="Georgia" w:hAnsi="Georgia"/>
          <w:color w:val="FF0000"/>
          <w:sz w:val="19"/>
          <w:szCs w:val="19"/>
          <w:lang w:val="en-US"/>
        </w:rPr>
        <w:t>Goose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1,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644  Findhorn Bay (near mouth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</w:t>
      </w:r>
      <w:r>
        <w:rPr>
          <w:rFonts w:ascii="Georgia" w:hAnsi="Georgia"/>
          <w:color w:val="000000"/>
          <w:sz w:val="19"/>
          <w:szCs w:val="19"/>
          <w:lang w:val="en-US"/>
        </w:rPr>
        <w:lastRenderedPageBreak/>
        <w:t>Burn NJ0461) 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6" name="Picture 36" descr="http://www.birdsinmorayandnairn.org/i/wp-content/uploads/2012/04/White-fronted-Goose-Findhorn-Bay-5-Mar-2017-Richard-Somers-Cocks-150x15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irdsinmorayandnairn.org/i/wp-content/uploads/2012/04/White-fronted-Goose-Findhorn-Bay-5-Mar-2017-Richard-Somers-Cocks-150x15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White-fronted Goose, Findhorn Bay 5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28,  </w:t>
      </w:r>
      <w:r>
        <w:rPr>
          <w:rFonts w:ascii="Georgia" w:hAnsi="Georgia"/>
          <w:color w:val="FF0000"/>
          <w:sz w:val="19"/>
          <w:szCs w:val="19"/>
          <w:lang w:val="en-US"/>
        </w:rPr>
        <w:t>Purple Sandpiper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14,  </w:t>
      </w:r>
      <w:r>
        <w:rPr>
          <w:rFonts w:ascii="Georgia" w:hAnsi="Georgia"/>
          <w:color w:val="FF0000"/>
          <w:sz w:val="19"/>
          <w:szCs w:val="19"/>
          <w:lang w:val="en-US"/>
        </w:rPr>
        <w:t>Turnstone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Covesea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lighthouse beach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7" name="Picture 37" descr="http://www.birdsinmorayandnairn.org/i/wp-content/uploads/2012/04/Sanderling-Covesea-beach-5-Mar-2017-Lisa-Stewart-150x150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irdsinmorayandnairn.org/i/wp-content/uploads/2012/04/Sanderling-Covesea-beach-5-Mar-2017-Lisa-Stewart-150x150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8" name="Picture 38" descr="http://www.birdsinmorayandnairn.org/i/wp-content/uploads/2012/04/Purple-Sandpipers-Covesea-beach-5-Mar-2017-Lisa-Stewart-150x150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irdsinmorayandnairn.org/i/wp-content/uploads/2012/04/Purple-Sandpipers-Covesea-beach-5-Mar-2017-Lisa-Stewart-150x150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and Purple Sandpipers,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Covesea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beach 5 March 2017 (Lisa Stewart)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5/3/2017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80+,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Eider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c.20,  </w:t>
      </w:r>
      <w:r>
        <w:rPr>
          <w:rFonts w:ascii="Georgia" w:hAnsi="Georgia"/>
          <w:color w:val="FF0000"/>
          <w:sz w:val="19"/>
          <w:szCs w:val="19"/>
          <w:lang w:val="en-US"/>
        </w:rPr>
        <w:t>Fulmar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12 (on stacks)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Cummingston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4/3/2017  </w:t>
      </w:r>
      <w:r>
        <w:rPr>
          <w:rFonts w:ascii="Georgia" w:hAnsi="Georgia"/>
          <w:color w:val="FF0000"/>
          <w:sz w:val="19"/>
          <w:szCs w:val="19"/>
          <w:lang w:val="en-US"/>
        </w:rPr>
        <w:t>Brambling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c.20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Pitgaveny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woods  Duncan Gibson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4/3/2017  </w:t>
      </w:r>
      <w:r>
        <w:rPr>
          <w:rFonts w:ascii="Georgia" w:hAnsi="Georgia"/>
          <w:color w:val="FF0000"/>
          <w:sz w:val="19"/>
          <w:szCs w:val="19"/>
          <w:lang w:val="en-US"/>
        </w:rPr>
        <w:t>Siskin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34 on garden feeders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Clochan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(NJ4060)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4/3/2017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>  5  Elgin (west end)  David Main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Ptarmigan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2,  </w:t>
      </w:r>
      <w:r>
        <w:rPr>
          <w:rFonts w:ascii="Georgia" w:hAnsi="Georgia"/>
          <w:color w:val="FF0000"/>
          <w:sz w:val="19"/>
          <w:szCs w:val="19"/>
          <w:lang w:val="en-US"/>
        </w:rPr>
        <w:t>Raven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Ben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Rinnes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57 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Tomdow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(NJ0045)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Pink-footed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96, 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Greylag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 xml:space="preserve">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c.60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(just east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Sainsburys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)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>3/3/2017 </w:t>
      </w:r>
      <w:r>
        <w:rPr>
          <w:rFonts w:ascii="Georgia" w:hAnsi="Georgia"/>
          <w:color w:val="FF0000"/>
          <w:sz w:val="19"/>
          <w:szCs w:val="19"/>
          <w:lang w:val="en-US"/>
        </w:rPr>
        <w:t xml:space="preserve"> Waxwing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(main street)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Teal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43,  </w:t>
      </w:r>
      <w:r>
        <w:rPr>
          <w:rFonts w:ascii="Georgia" w:hAnsi="Georgia"/>
          <w:color w:val="FF0000"/>
          <w:sz w:val="19"/>
          <w:szCs w:val="19"/>
          <w:lang w:val="en-US"/>
        </w:rPr>
        <w:t>Merlin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Findhorn Bay (in/near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Burn)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 (10:30)  </w:t>
      </w:r>
      <w:r>
        <w:rPr>
          <w:rFonts w:ascii="Georgia" w:hAnsi="Georgia"/>
          <w:color w:val="FF0000"/>
          <w:sz w:val="19"/>
          <w:szCs w:val="19"/>
          <w:lang w:val="en-US"/>
        </w:rPr>
        <w:t>Black Redstart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(at western end of construction site)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Knot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Jack Harrison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9" name="Picture 39" descr="http://www.birdsinmorayandnairn.org/i/wp-content/uploads/2012/04/Knot-Lossie-estuary-3-March-2017-Jack-Harrison-150x150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irdsinmorayandnairn.org/i/wp-content/uploads/2012/04/Knot-Lossie-estuary-3-March-2017-Jack-Harrison-150x150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Knot,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 3 March 2017 (Jack Harrison)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Yellowhammer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48,  </w:t>
      </w:r>
      <w:r>
        <w:rPr>
          <w:rFonts w:ascii="Georgia" w:hAnsi="Georgia"/>
          <w:color w:val="FF0000"/>
          <w:sz w:val="19"/>
          <w:szCs w:val="19"/>
          <w:lang w:val="en-US"/>
        </w:rPr>
        <w:t>Corn Bunting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(north-east corner NJ124691)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184,  </w:t>
      </w:r>
      <w:r>
        <w:rPr>
          <w:rFonts w:ascii="Georgia" w:hAnsi="Georgia"/>
          <w:color w:val="FF0000"/>
          <w:sz w:val="19"/>
          <w:szCs w:val="19"/>
          <w:lang w:val="en-US"/>
        </w:rPr>
        <w:t>Eider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90,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FF0000"/>
          <w:sz w:val="19"/>
          <w:szCs w:val="19"/>
          <w:lang w:val="en-US"/>
        </w:rPr>
        <w:t>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  between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Burghead-Hopeman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Black-throated Diver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2, 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142,  </w:t>
      </w:r>
      <w:r>
        <w:rPr>
          <w:rFonts w:ascii="Georgia" w:hAnsi="Georgia"/>
          <w:color w:val="FF0000"/>
          <w:sz w:val="19"/>
          <w:szCs w:val="19"/>
          <w:lang w:val="en-US"/>
        </w:rPr>
        <w:t>Long-tailed Duck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39 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23,  </w:t>
      </w:r>
      <w:r>
        <w:rPr>
          <w:rFonts w:ascii="Georgia" w:hAnsi="Georgia"/>
          <w:color w:val="FF0000"/>
          <w:sz w:val="19"/>
          <w:szCs w:val="19"/>
          <w:lang w:val="en-US"/>
        </w:rPr>
        <w:t>Grey Plover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40" name="Picture 40" descr="http://www.birdsinmorayandnairn.org/i/wp-content/uploads/2012/04/Grey-Plover-Spey-estuary-3-March-2017-Martin-Cook-150x150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irdsinmorayandnairn.org/i/wp-content/uploads/2012/04/Grey-Plover-Spey-estuary-3-March-2017-Martin-Cook-150x150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Grey Plover on the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Spey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estuary, 3 March 2017 (Martin Cook)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Goldeneye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13  Nether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Dallachy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gravel pit (NJ370640)  Martin Cook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r>
        <w:rPr>
          <w:rFonts w:ascii="Georgia" w:hAnsi="Georgia"/>
          <w:color w:val="FF0000"/>
          <w:sz w:val="19"/>
          <w:szCs w:val="19"/>
          <w:lang w:val="en-US"/>
        </w:rPr>
        <w:t>Merlin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  Findhorn Bay (near mouth of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Burn)  Martin Cook,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1" name="Picture 41" descr="http://www.birdsinmorayandnairn.org/i/wp-content/uploads/2012/04/Merlin-Findhorn-Bay-3-Mar-2017-Richard-Somers-Cocks-150x150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irdsinmorayandnairn.org/i/wp-content/uploads/2012/04/Merlin-Findhorn-Bay-3-Mar-2017-Richard-Somers-Cocks-150x150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Merlin, Findhorn Bay 3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3/3/2017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Scaup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1  Findhorn Bay (off Findhorn village piers)  Gordon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McMullins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, Richard Somers Cocks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2" name="Picture 42" descr="http://www.birdsinmorayandnairn.org/i/wp-content/uploads/2012/04/Scaup-Findhorn-3-March-2017-Richard-Somers-Cocks-150x150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irdsinmorayandnairn.org/i/wp-content/uploads/2012/04/Scaup-Findhorn-3-March-2017-Richard-Somers-Cocks-150x150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Scaup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 off Findhorn village, 3 March 2017 (Richard Somers Cocks)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2/3/2017  </w:t>
      </w:r>
      <w:r>
        <w:rPr>
          <w:rFonts w:ascii="Georgia" w:hAnsi="Georgia"/>
          <w:color w:val="FF0000"/>
          <w:sz w:val="19"/>
          <w:szCs w:val="19"/>
          <w:lang w:val="en-US"/>
        </w:rPr>
        <w:t>Iceland Gull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 (juvenile)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estuary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2/3/2017  </w:t>
      </w:r>
      <w:r>
        <w:rPr>
          <w:rFonts w:ascii="Georgia" w:hAnsi="Georgia"/>
          <w:color w:val="FF0000"/>
          <w:sz w:val="19"/>
          <w:szCs w:val="19"/>
          <w:lang w:val="en-US"/>
        </w:rPr>
        <w:t>Fieldfare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80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Tomnamoon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(NJ0449)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2/3/2017  </w:t>
      </w:r>
      <w:r>
        <w:rPr>
          <w:rFonts w:ascii="Georgia" w:hAnsi="Georgia"/>
          <w:color w:val="FF0000"/>
          <w:sz w:val="19"/>
          <w:szCs w:val="19"/>
          <w:lang w:val="en-US"/>
        </w:rPr>
        <w:t>Common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120,  </w:t>
      </w:r>
      <w:r>
        <w:rPr>
          <w:rFonts w:ascii="Georgia" w:hAnsi="Georgia"/>
          <w:color w:val="FF0000"/>
          <w:sz w:val="19"/>
          <w:szCs w:val="19"/>
          <w:lang w:val="en-US"/>
        </w:rPr>
        <w:t>Velvet Scoter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4,  </w:t>
      </w:r>
      <w:r>
        <w:rPr>
          <w:rFonts w:ascii="Georgia" w:hAnsi="Georgia"/>
          <w:color w:val="FF0000"/>
          <w:sz w:val="19"/>
          <w:szCs w:val="19"/>
          <w:lang w:val="en-US"/>
        </w:rPr>
        <w:t>Red-breasted Merganser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4 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Bay (off Findhorn dunes)  Mike Crutch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2/3/2017  </w:t>
      </w:r>
      <w:r>
        <w:rPr>
          <w:rFonts w:ascii="Georgia" w:hAnsi="Georgia"/>
          <w:color w:val="FF0000"/>
          <w:sz w:val="19"/>
          <w:szCs w:val="19"/>
          <w:lang w:val="en-US"/>
        </w:rPr>
        <w:t>Little Egret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1,  </w:t>
      </w:r>
      <w:r>
        <w:rPr>
          <w:rFonts w:ascii="Georgia" w:hAnsi="Georgia"/>
          <w:color w:val="FF0000"/>
          <w:sz w:val="19"/>
          <w:szCs w:val="19"/>
          <w:lang w:val="en-US"/>
        </w:rPr>
        <w:t>Jack Snipe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Kingsteps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Roy Dennis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2/3/2017 (12:15)  </w:t>
      </w:r>
      <w:r>
        <w:rPr>
          <w:rFonts w:ascii="Georgia" w:hAnsi="Georgia"/>
          <w:color w:val="FF0000"/>
          <w:sz w:val="19"/>
          <w:szCs w:val="19"/>
          <w:lang w:val="en-US"/>
        </w:rPr>
        <w:t>Waxwing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12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(in tree opposite Forest Road junction on Grant Street)  per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2/3/2017 (12:00)  </w:t>
      </w:r>
      <w:r>
        <w:rPr>
          <w:rFonts w:ascii="Georgia" w:hAnsi="Georgia"/>
          <w:color w:val="FF0000"/>
          <w:sz w:val="19"/>
          <w:szCs w:val="19"/>
          <w:lang w:val="en-US"/>
        </w:rPr>
        <w:t>Whooper Swan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27 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Gordonsward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(NJ254644)  Chris Thomas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2 (a pair)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Mosset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Burn in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  Ian Bailey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Goosander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4 (2 male, 2 female)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Sanquhar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Loch (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Forres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>)  Karen Guthrie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proofErr w:type="spellStart"/>
      <w:r>
        <w:rPr>
          <w:rFonts w:ascii="Georgia" w:hAnsi="Georgia"/>
          <w:color w:val="FF0000"/>
          <w:sz w:val="19"/>
          <w:szCs w:val="19"/>
          <w:lang w:val="en-US"/>
        </w:rPr>
        <w:t>Sanderling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9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east beach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Brent Goose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65 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west beach and later inside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Nairn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Bar  Chris James &amp; John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Scrimgeour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, and Beryl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Little Egret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Kingsteps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(NH9057)  Beryl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Bar-tailed Godwit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23 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  Tony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43" name="Picture 43" descr="http://www.birdsinmorayandnairn.org/i/wp-content/uploads/2012/04/Bar-tailed-Godwit-Burghead-1-Mar-2017-Tony-Backx-2-P-150x150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irdsinmorayandnairn.org/i/wp-content/uploads/2012/04/Bar-tailed-Godwit-Burghead-1-Mar-2017-Tony-Backx-2-P-150x150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</w:t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4" name="Picture 44" descr="http://www.birdsinmorayandnairn.org/i/wp-content/uploads/2012/04/Bar-tailed-Godwit-Burghead-1-Mar-2017-Tony-Backx-1-P-150x150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irdsinmorayandnairn.org/i/wp-content/uploads/2012/04/Bar-tailed-Godwit-Burghead-1-Mar-2017-Tony-Backx-1-P-150x150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 xml:space="preserve">Bar-tailed Godwits at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 xml:space="preserve">, 1 March 2017 (Tony </w:t>
      </w:r>
      <w:proofErr w:type="spellStart"/>
      <w:r>
        <w:rPr>
          <w:rFonts w:ascii="Georgia" w:hAnsi="Georgia"/>
          <w:color w:val="3366FF"/>
          <w:sz w:val="19"/>
          <w:szCs w:val="19"/>
          <w:lang w:val="en-US"/>
        </w:rPr>
        <w:t>Backx</w:t>
      </w:r>
      <w:proofErr w:type="spellEnd"/>
      <w:r>
        <w:rPr>
          <w:rFonts w:ascii="Georgia" w:hAnsi="Georgia"/>
          <w:color w:val="3366FF"/>
          <w:sz w:val="19"/>
          <w:szCs w:val="19"/>
          <w:lang w:val="en-US"/>
        </w:rPr>
        <w:t>)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Crossbill sp.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  10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Pitchroy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(NJ1738)  Carol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Armour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&amp; Neil Sutherland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Snow Bunting </w:t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 1  </w:t>
      </w:r>
      <w:proofErr w:type="spellStart"/>
      <w:r>
        <w:rPr>
          <w:rFonts w:ascii="Georgia" w:hAnsi="Georgia"/>
          <w:color w:val="000000"/>
          <w:sz w:val="19"/>
          <w:szCs w:val="19"/>
          <w:lang w:val="en-US"/>
        </w:rPr>
        <w:t>Lossiemouth</w:t>
      </w:r>
      <w:proofErr w:type="spellEnd"/>
      <w:r>
        <w:rPr>
          <w:rFonts w:ascii="Georgia" w:hAnsi="Georgia"/>
          <w:color w:val="000000"/>
          <w:sz w:val="19"/>
          <w:szCs w:val="19"/>
          <w:lang w:val="en-US"/>
        </w:rPr>
        <w:t xml:space="preserve"> east beach  Mike Murray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000000"/>
          <w:sz w:val="19"/>
          <w:szCs w:val="19"/>
          <w:lang w:val="en-US"/>
        </w:rPr>
        <w:t xml:space="preserve">1/3/2017  </w:t>
      </w:r>
      <w:r>
        <w:rPr>
          <w:rFonts w:ascii="Georgia" w:hAnsi="Georgia"/>
          <w:color w:val="FF0000"/>
          <w:sz w:val="19"/>
          <w:szCs w:val="19"/>
          <w:lang w:val="en-US"/>
        </w:rPr>
        <w:t>Redwing</w:t>
      </w:r>
      <w:r>
        <w:rPr>
          <w:rFonts w:ascii="Georgia" w:hAnsi="Georgia"/>
          <w:color w:val="000000"/>
          <w:sz w:val="19"/>
          <w:szCs w:val="19"/>
          <w:lang w:val="en-US"/>
        </w:rPr>
        <w:t>  4  Cooper Park (Elgin)  Lisa Stewart</w:t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5" name="Picture 45" descr="http://www.birdsinmorayandnairn.org/i/wp-content/uploads/2012/04/Redwing-Elgin-1-Mar-2017-Lisa-Stewart-150x150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birdsinmorayandnairn.org/i/wp-content/uploads/2012/04/Redwing-Elgin-1-Mar-2017-Lisa-Stewart-150x150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  <w:lang w:val="en-US"/>
        </w:rPr>
        <w:br/>
      </w:r>
      <w:r>
        <w:rPr>
          <w:rFonts w:ascii="Georgia" w:hAnsi="Georgia"/>
          <w:color w:val="3366FF"/>
          <w:sz w:val="19"/>
          <w:szCs w:val="19"/>
          <w:lang w:val="en-US"/>
        </w:rPr>
        <w:t>Redwing, Cooper Park 1 March 2017 (Lisa Stewart)</w:t>
      </w:r>
    </w:p>
    <w:sectPr w:rsidR="00800974" w:rsidSect="0080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318C"/>
    <w:rsid w:val="000F318C"/>
    <w:rsid w:val="0080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birdsinmorayandnairn.org/i/wp-content/uploads/2012/04/Hooded-Crow-Lower-Rafford-18-Mar-2017-Gordon-Biggs.jpg" TargetMode="External"/><Relationship Id="rId26" Type="http://schemas.openxmlformats.org/officeDocument/2006/relationships/hyperlink" Target="http://www.birdsinmorayandnairn.org/i/wp-content/uploads/2012/04/Waxwing-Elgin-15-Mar-2017-David-Main-P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birdsinmorayandnairn.org/i/wp-content/uploads/2012/04/Teal-Aitnoch-12-Mar-2017-Alison-Ritchie.jpg" TargetMode="External"/><Relationship Id="rId42" Type="http://schemas.openxmlformats.org/officeDocument/2006/relationships/hyperlink" Target="http://www.birdsinmorayandnairn.org/i/wp-content/uploads/2012/04/Crossbill-sp.-Culbin-12-Mar-2017-Lisa-Stewart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birdsinmorayandnairn.org/i/wp-content/uploads/2012/04/Slavonian-Grebe-Burghead-Bay-11-Mar-2017-Richard-Somers-Cocks-P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www.birdsinmorayandnairn.org/i/wp-content/uploads/2012/04/Waxwings-Elgin-6-Mar-2017-David-Main.jpg" TargetMode="External"/><Relationship Id="rId76" Type="http://schemas.openxmlformats.org/officeDocument/2006/relationships/hyperlink" Target="http://www.birdsinmorayandnairn.org/i/wp-content/uploads/2012/04/Sanderling-Covesea-beach-5-Mar-2017-Lisa-Stewart.jpg" TargetMode="External"/><Relationship Id="rId84" Type="http://schemas.openxmlformats.org/officeDocument/2006/relationships/hyperlink" Target="http://www.birdsinmorayandnairn.org/i/wp-content/uploads/2012/04/Merlin-Findhorn-Bay-3-Mar-2017-Richard-Somers-Cocks.jpg" TargetMode="External"/><Relationship Id="rId89" Type="http://schemas.openxmlformats.org/officeDocument/2006/relationships/image" Target="media/image43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://www.birdsinmorayandnairn.org/i/wp-content/uploads/2012/04/Redwing-Elgin-1-Mar-2017-Lisa-Stew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rdsinmorayandnairn.org/i/wp-content/uploads/2012/04/Crossbill-sp.-Loch-Belivat-21-Mar-2017-Alison-Ritchie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birdsinmorayandnairn.org/i/wp-content/uploads/2012/04/Tufted-Duck-Elgin-16-Mar-2017-Jack-Harrison.jpg" TargetMode="External"/><Relationship Id="rId32" Type="http://schemas.openxmlformats.org/officeDocument/2006/relationships/hyperlink" Target="http://www.birdsinmorayandnairn.org/i/wp-content/uploads/2012/04/Waxwing-Nairn-13-Mar-2017-Jack-Harrison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birdsinmorayandnairn.org/i/wp-content/uploads/2012/04/Hooded-Crow-Nairn-12-Mar-2017-Lisa-Stewart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birdsinmorayandnairn.org/i/wp-content/uploads/2012/04/Merlin-Findhorn-Bay-10-Mar-2017-Richard-Somers-Cocks-P.jpg" TargetMode="External"/><Relationship Id="rId66" Type="http://schemas.openxmlformats.org/officeDocument/2006/relationships/hyperlink" Target="http://www.birdsinmorayandnairn.org/i/wp-content/uploads/2012/04/Peregrine-Findhorn-Bay-7-Mar-2017-Mike-Crutch.jpg" TargetMode="External"/><Relationship Id="rId74" Type="http://schemas.openxmlformats.org/officeDocument/2006/relationships/hyperlink" Target="http://www.birdsinmorayandnairn.org/i/wp-content/uploads/2012/04/White-fronted-Goose-Findhorn-Bay-5-Mar-2017-Richard-Somers-Cocks.jpg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://www.birdsinmorayandnairn.org/i/wp-content/uploads/2012/04/Grey-Plover-Spey-estuary-3-March-2017-Martin-Cook.jpg" TargetMode="External"/><Relationship Id="rId90" Type="http://schemas.openxmlformats.org/officeDocument/2006/relationships/hyperlink" Target="http://www.birdsinmorayandnairn.org/i/wp-content/uploads/2012/04/Bar-tailed-Godwit-Burghead-1-Mar-2017-Tony-Backx-1-P.jpg" TargetMode="External"/><Relationship Id="rId95" Type="http://schemas.openxmlformats.org/officeDocument/2006/relationships/theme" Target="theme/theme1.xml"/><Relationship Id="rId19" Type="http://schemas.openxmlformats.org/officeDocument/2006/relationships/image" Target="media/image8.jpeg"/><Relationship Id="rId14" Type="http://schemas.openxmlformats.org/officeDocument/2006/relationships/hyperlink" Target="http://www.birdsinmorayandnairn.org/i/wp-content/uploads/2012/04/Lesser-Redpolls-Forres-21-Mar-2017-Alison-Ritchie-P.jpg" TargetMode="External"/><Relationship Id="rId22" Type="http://schemas.openxmlformats.org/officeDocument/2006/relationships/hyperlink" Target="http://www.birdsinmorayandnairn.org/i/wp-content/uploads/2012/04/Waxwing-Hopeman-17-Mar-2017-Eddie-Pratt-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irdsinmorayandnairn.org/i/wp-content/uploads/2012/04/Whooper-Swans-Findhorn-Bay-13-Mar-2017-Gordon-McMullins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birdsinmorayandnairn.org/i/wp-content/uploads/2012/04/Ringed-Plover-Findhorn-dunes-11-Mar-2017-Richard-Somers-Cocks.jpg" TargetMode="External"/><Relationship Id="rId56" Type="http://schemas.openxmlformats.org/officeDocument/2006/relationships/hyperlink" Target="http://www.birdsinmorayandnairn.org/i/wp-content/uploads/2012/04/Iceland-Gull-Lossie-estuary-11-Mar-2017-Bob-Proctor-2.jpg" TargetMode="External"/><Relationship Id="rId64" Type="http://schemas.openxmlformats.org/officeDocument/2006/relationships/hyperlink" Target="http://www.birdsinmorayandnairn.org/i/wp-content/uploads/2012/04/Slavonian-Grebes-Burghead-Bay-7-Mar-2017-Richard-Somers-Cocks-P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://www.birdsinmorayandnairn.org/i/wp-content/uploads/2012/04/Purple-Sandpiper-Lossiemouth-25-Mar-2017-Gordon-Biggs-2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birdsinmorayandnairn.org/i/wp-content/uploads/2012/04/Iceland-Gull-Lossie-estuary-5-Mar-2017-David-Main-P.jpg" TargetMode="External"/><Relationship Id="rId80" Type="http://schemas.openxmlformats.org/officeDocument/2006/relationships/hyperlink" Target="http://www.birdsinmorayandnairn.org/i/wp-content/uploads/2012/04/Knot-Lossie-estuary-3-March-2017-Jack-Harrison.jpg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3" Type="http://schemas.openxmlformats.org/officeDocument/2006/relationships/webSettings" Target="webSettings.xml"/><Relationship Id="rId12" Type="http://schemas.openxmlformats.org/officeDocument/2006/relationships/hyperlink" Target="http://www.birdsinmorayandnairn.org/i/wp-content/uploads/2012/04/Iceland-Gull-Lossie-estuary-23-Mar-2017-David-Main-1P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birdsinmorayandnairn.org/i/wp-content/uploads/2012/04/Iceland-Gull-Lossie-estuary-12-Mar-2017-Bob-Proctor.jpg" TargetMode="External"/><Relationship Id="rId46" Type="http://schemas.openxmlformats.org/officeDocument/2006/relationships/hyperlink" Target="http://www.birdsinmorayandnairn.org/i/wp-content/uploads/2012/04/Grey-Wagtail-Knockando-11-Mar-2017-Neil-Sutherland-Carol-Armour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birdsinmorayandnairn.org/i/wp-content/uploads/2012/04/Waxwing-Hopeman-17-Mar-2017-Eddie-Pratt-2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www.birdsinmorayandnairn.org/i/wp-content/uploads/2012/04/Black-throated-Diver-Burghead-Bay-11-Mar-2017-Richard-Somers-Cocks-P.jpg" TargetMode="External"/><Relationship Id="rId62" Type="http://schemas.openxmlformats.org/officeDocument/2006/relationships/hyperlink" Target="http://www.birdsinmorayandnairn.org/i/wp-content/uploads/2012/04/Iceland-Gull-Lossie-estuary-7-Mar-2017-David-Main.jpg" TargetMode="External"/><Relationship Id="rId70" Type="http://schemas.openxmlformats.org/officeDocument/2006/relationships/hyperlink" Target="http://www.birdsinmorayandnairn.org/i/wp-content/uploads/2012/04/Goosander-Lossie-estuary-6-Mar-2017-Gordon-Biggs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www.birdsinmorayandnairn.org/i/wp-content/uploads/2012/04/Bar-tailed-Godwit-Burghead-1-Mar-2017-Tony-Backx-2-P.jpg" TargetMode="External"/><Relationship Id="rId91" Type="http://schemas.openxmlformats.org/officeDocument/2006/relationships/image" Target="media/image44.jpeg"/><Relationship Id="rId1" Type="http://schemas.openxmlformats.org/officeDocument/2006/relationships/styles" Target="styles.xml"/><Relationship Id="rId6" Type="http://schemas.openxmlformats.org/officeDocument/2006/relationships/hyperlink" Target="http://www.birdsinmorayandnairn.org/i/wp-content/uploads/2012/04/Snow-Geese-Findhorn-Bay-27-Mar-2017-Richard-Somers-Cocks-1-P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birdsinmorayandnairn.org/i/wp-content/uploads/2012/04/Greylag-Geese-Dunearn-15-Mar-2017-Jack-Harrison.jpg" TargetMode="External"/><Relationship Id="rId36" Type="http://schemas.openxmlformats.org/officeDocument/2006/relationships/hyperlink" Target="http://www.birdsinmorayandnairn.org/i/wp-content/uploads/2012/04/Golden-Plover-Dunearn-12-Mar-2017-Alison-Ritchie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www.birdsinmorayandnairn.org/i/wp-content/uploads/2012/04/Crossbill-Kinloss-23-Mar-2017-Allan-Lawrence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birdsinmorayandnairn.org/i/wp-content/uploads/2012/04/Kingfisher-Delnapot-Blacksboat-11-Mar-2017-Neil-Sutherland-Carol-Armour.jpg" TargetMode="External"/><Relationship Id="rId52" Type="http://schemas.openxmlformats.org/officeDocument/2006/relationships/hyperlink" Target="http://www.birdsinmorayandnairn.org/i/wp-content/uploads/2012/04/Red-breasted-Mergansers-Burghead-Bay-11-Mar-2017-Richard-Somers-Cocks-P.jpg" TargetMode="External"/><Relationship Id="rId60" Type="http://schemas.openxmlformats.org/officeDocument/2006/relationships/hyperlink" Target="http://www.birdsinmorayandnairn.org/i/wp-content/uploads/2012/04/Merlin-Findhorn-Bay-9-Mar-2017-Gordon-McMullins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www.birdsinmorayandnairn.org/i/wp-content/uploads/2012/04/Purple-Sandpipers-Covesea-beach-5-Mar-2017-Lisa-Stewart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www.birdsinmorayandnairn.org/i/wp-content/uploads/2012/04/Scaup-Findhorn-3-March-2017-Richard-Somers-Cocks.jpg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birdsinmorayandnairn.org/i/wp-content/uploads/2012/04/Brambling-Forres-30-Mar-2017-Alison-Ritchi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3604</Words>
  <Characters>20544</Characters>
  <Application>Microsoft Office Word</Application>
  <DocSecurity>0</DocSecurity>
  <Lines>171</Lines>
  <Paragraphs>48</Paragraphs>
  <ScaleCrop>false</ScaleCrop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2017-05-02T18:40:00Z</dcterms:created>
  <dcterms:modified xsi:type="dcterms:W3CDTF">2017-05-02T18:42:00Z</dcterms:modified>
</cp:coreProperties>
</file>